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B8" w:rsidRPr="00F635CA" w:rsidRDefault="005773B8" w:rsidP="005773B8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5CA">
        <w:rPr>
          <w:rFonts w:ascii="Times New Roman" w:hAnsi="Times New Roman"/>
          <w:b/>
          <w:bCs/>
          <w:color w:val="000000"/>
          <w:sz w:val="28"/>
          <w:szCs w:val="28"/>
        </w:rPr>
        <w:t>Załącznik nr 3a do Regulaminu</w:t>
      </w: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</w:rPr>
      </w:pP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5773B8" w:rsidRPr="00F635CA" w:rsidRDefault="005773B8" w:rsidP="005773B8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5773B8" w:rsidRPr="00F635CA" w:rsidRDefault="005773B8" w:rsidP="005773B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5773B8" w:rsidRPr="00F635CA" w:rsidRDefault="005773B8" w:rsidP="005773B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362437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oferujemy wykonania zamówienia na zasadach </w:t>
      </w:r>
      <w:r w:rsidR="00362437">
        <w:rPr>
          <w:rFonts w:ascii="Times New Roman" w:hAnsi="Times New Roman"/>
          <w:color w:val="000000"/>
          <w:sz w:val="24"/>
          <w:szCs w:val="24"/>
        </w:rPr>
        <w:t>określonych w zapytaniu cenowym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50"/>
        <w:gridCol w:w="1011"/>
        <w:gridCol w:w="1408"/>
        <w:gridCol w:w="1501"/>
        <w:gridCol w:w="1259"/>
      </w:tblGrid>
      <w:tr w:rsidR="00362437" w:rsidTr="00187C98">
        <w:tc>
          <w:tcPr>
            <w:tcW w:w="567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50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1011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408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netto za 1 szt.</w:t>
            </w:r>
          </w:p>
        </w:tc>
        <w:tc>
          <w:tcPr>
            <w:tcW w:w="1501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259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Wartość brutto</w:t>
            </w:r>
          </w:p>
        </w:tc>
      </w:tr>
      <w:tr w:rsidR="00362437" w:rsidTr="00187C98">
        <w:tc>
          <w:tcPr>
            <w:tcW w:w="567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362437" w:rsidRPr="00362437" w:rsidRDefault="00AF45F7" w:rsidP="00AF45F7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w budynkach wymiennikowni W1</w:t>
            </w:r>
          </w:p>
        </w:tc>
        <w:tc>
          <w:tcPr>
            <w:tcW w:w="1011" w:type="dxa"/>
          </w:tcPr>
          <w:p w:rsidR="0036243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AF45F7" w:rsidRDefault="00AF45F7" w:rsidP="00AF45F7">
            <w:r w:rsidRPr="002752F5">
              <w:t>Pomiar w budynkach wymiennikowni W</w:t>
            </w:r>
            <w:r>
              <w:t>2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AF45F7" w:rsidRDefault="00AF45F7" w:rsidP="00AF45F7">
            <w:r w:rsidRPr="002752F5">
              <w:t>Pomiar w budynkach wymiennikowni W</w:t>
            </w:r>
            <w:r>
              <w:t>3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AF45F7" w:rsidRDefault="00AF45F7" w:rsidP="00AF45F7">
            <w:r w:rsidRPr="002752F5">
              <w:t>Pomiar w budynkach wymiennikowni W</w:t>
            </w:r>
            <w:r>
              <w:t>4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AF45F7" w:rsidRDefault="00AF45F7" w:rsidP="00AF45F7">
            <w:r w:rsidRPr="002752F5">
              <w:t>Pomiar w budynkach wymiennikowni W</w:t>
            </w:r>
            <w:r>
              <w:t>5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AF45F7" w:rsidRPr="00362437" w:rsidRDefault="00AF45F7" w:rsidP="00AF45F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Budynek administracyjny 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5F7" w:rsidTr="00187C98">
        <w:tc>
          <w:tcPr>
            <w:tcW w:w="567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AF45F7" w:rsidRDefault="00AF45F7" w:rsidP="00AF45F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Budynek warsztatowy  i </w:t>
            </w:r>
          </w:p>
          <w:p w:rsidR="00AF45F7" w:rsidRPr="00362437" w:rsidRDefault="00AF45F7" w:rsidP="00AF45F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„ MYJNIA”</w:t>
            </w:r>
          </w:p>
        </w:tc>
        <w:tc>
          <w:tcPr>
            <w:tcW w:w="101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08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F45F7" w:rsidRDefault="00AF45F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2437" w:rsidTr="00187C98">
        <w:tc>
          <w:tcPr>
            <w:tcW w:w="4728" w:type="dxa"/>
            <w:gridSpan w:val="3"/>
          </w:tcPr>
          <w:p w:rsidR="00362437" w:rsidRPr="00362437" w:rsidRDefault="00362437" w:rsidP="0036243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2437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408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437" w:rsidRDefault="00362437" w:rsidP="003624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62437" w:rsidRDefault="00362437" w:rsidP="00362437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437" w:rsidRDefault="00362437" w:rsidP="00362437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C98" w:rsidRDefault="00187C98" w:rsidP="00362437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362437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Przyjmujemy do realizacji postawione przez zamawiającego, w zapytaniu ofertowym warunki.</w:t>
      </w:r>
    </w:p>
    <w:p w:rsidR="005773B8" w:rsidRPr="00F635CA" w:rsidRDefault="005773B8" w:rsidP="005773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5773B8" w:rsidRPr="00F635CA" w:rsidRDefault="005773B8" w:rsidP="005773B8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5773B8" w:rsidRPr="00F635CA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773B8" w:rsidRPr="00F635CA" w:rsidRDefault="005773B8" w:rsidP="005773B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773B8" w:rsidRPr="00F635CA" w:rsidRDefault="005773B8" w:rsidP="005773B8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Podpis osoby upoważnionej</w:t>
      </w:r>
    </w:p>
    <w:p w:rsidR="00FC51C6" w:rsidRDefault="00FC51C6"/>
    <w:sectPr w:rsidR="00FC51C6" w:rsidSect="003C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3779"/>
    <w:multiLevelType w:val="hybridMultilevel"/>
    <w:tmpl w:val="AFD2A44C"/>
    <w:lvl w:ilvl="0" w:tplc="0415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84727"/>
    <w:multiLevelType w:val="hybridMultilevel"/>
    <w:tmpl w:val="C30C1632"/>
    <w:lvl w:ilvl="0" w:tplc="195EA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1D86"/>
    <w:multiLevelType w:val="hybridMultilevel"/>
    <w:tmpl w:val="66F64A14"/>
    <w:lvl w:ilvl="0" w:tplc="F69C796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8"/>
    <w:rsid w:val="00050E1D"/>
    <w:rsid w:val="00187C98"/>
    <w:rsid w:val="00235FC3"/>
    <w:rsid w:val="00362437"/>
    <w:rsid w:val="003C79B7"/>
    <w:rsid w:val="004859F1"/>
    <w:rsid w:val="005773B8"/>
    <w:rsid w:val="00AF45F7"/>
    <w:rsid w:val="00F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Guła Zbigniew</cp:lastModifiedBy>
  <cp:revision>2</cp:revision>
  <dcterms:created xsi:type="dcterms:W3CDTF">2017-04-03T14:22:00Z</dcterms:created>
  <dcterms:modified xsi:type="dcterms:W3CDTF">2017-04-03T14:22:00Z</dcterms:modified>
</cp:coreProperties>
</file>