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C1" w:rsidRPr="00F635CA" w:rsidRDefault="000379C1" w:rsidP="000379C1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r w:rsidRPr="00F635CA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Załącznik nr 3a do Regulaminu</w:t>
      </w:r>
    </w:p>
    <w:p w:rsidR="000379C1" w:rsidRPr="00F635CA" w:rsidRDefault="000379C1" w:rsidP="000379C1">
      <w:pPr>
        <w:spacing w:after="0"/>
        <w:jc w:val="right"/>
        <w:rPr>
          <w:rFonts w:ascii="Times New Roman" w:hAnsi="Times New Roman"/>
          <w:color w:val="000000"/>
        </w:rPr>
      </w:pPr>
    </w:p>
    <w:p w:rsidR="000379C1" w:rsidRPr="00F635CA" w:rsidRDefault="000379C1" w:rsidP="000379C1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</w:t>
      </w:r>
    </w:p>
    <w:p w:rsidR="000379C1" w:rsidRPr="00F635CA" w:rsidRDefault="000379C1" w:rsidP="000379C1">
      <w:pPr>
        <w:spacing w:after="0"/>
        <w:ind w:left="5664" w:firstLine="708"/>
        <w:rPr>
          <w:rFonts w:ascii="Times New Roman" w:hAnsi="Times New Roman"/>
          <w:i/>
          <w:color w:val="000000"/>
          <w:sz w:val="20"/>
          <w:szCs w:val="20"/>
        </w:rPr>
      </w:pPr>
      <w:r w:rsidRPr="00F635CA">
        <w:rPr>
          <w:rFonts w:ascii="Times New Roman" w:hAnsi="Times New Roman"/>
          <w:i/>
          <w:color w:val="000000"/>
          <w:sz w:val="20"/>
          <w:szCs w:val="20"/>
        </w:rPr>
        <w:t>(miejscowość, data)</w:t>
      </w:r>
    </w:p>
    <w:p w:rsidR="000379C1" w:rsidRPr="00F635CA" w:rsidRDefault="000379C1" w:rsidP="000379C1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379C1" w:rsidRPr="00F635CA" w:rsidRDefault="000379C1" w:rsidP="000379C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Pieczątka oferenta</w:t>
      </w:r>
    </w:p>
    <w:p w:rsidR="000379C1" w:rsidRPr="00F635CA" w:rsidRDefault="000379C1" w:rsidP="000379C1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379C1" w:rsidRPr="00F635CA" w:rsidRDefault="000379C1" w:rsidP="000379C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35CA">
        <w:rPr>
          <w:rFonts w:ascii="Times New Roman" w:hAnsi="Times New Roman"/>
          <w:b/>
          <w:color w:val="000000"/>
          <w:sz w:val="24"/>
          <w:szCs w:val="24"/>
        </w:rPr>
        <w:t>OFERTA</w:t>
      </w:r>
    </w:p>
    <w:p w:rsidR="000379C1" w:rsidRPr="00F635CA" w:rsidRDefault="000379C1" w:rsidP="000379C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79C1" w:rsidRPr="00F635CA" w:rsidRDefault="000379C1" w:rsidP="000379C1">
      <w:pPr>
        <w:spacing w:after="0"/>
        <w:ind w:left="5664"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0379C1" w:rsidRPr="00F635CA" w:rsidRDefault="000379C1" w:rsidP="000379C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Odpowiadając na skierowane do nas zapytanie cenowe dotyczące</w:t>
      </w:r>
    </w:p>
    <w:p w:rsidR="000379C1" w:rsidRPr="00F635CA" w:rsidRDefault="000379C1" w:rsidP="000379C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:rsidR="000379C1" w:rsidRPr="00F635CA" w:rsidRDefault="000379C1" w:rsidP="000379C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składam ofertę następującej treści:</w:t>
      </w:r>
    </w:p>
    <w:p w:rsidR="000379C1" w:rsidRPr="00F635CA" w:rsidRDefault="000379C1" w:rsidP="000379C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oferujemy wykonania zamówienia na zasadach określonych w zapytaniu cenowym za:</w:t>
      </w:r>
    </w:p>
    <w:p w:rsidR="000379C1" w:rsidRPr="00F635CA" w:rsidRDefault="000379C1" w:rsidP="000379C1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cenę brutto: …………………….. zł</w:t>
      </w:r>
    </w:p>
    <w:p w:rsidR="000379C1" w:rsidRPr="00F635CA" w:rsidRDefault="000379C1" w:rsidP="000379C1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słownie: .....................................................................................................</w:t>
      </w:r>
    </w:p>
    <w:p w:rsidR="000379C1" w:rsidRPr="00F635CA" w:rsidRDefault="000379C1" w:rsidP="000379C1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cenę netto: …………………….. zł</w:t>
      </w:r>
    </w:p>
    <w:p w:rsidR="000379C1" w:rsidRPr="00F635CA" w:rsidRDefault="000379C1" w:rsidP="000379C1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79C1" w:rsidRPr="00F635CA" w:rsidRDefault="000379C1" w:rsidP="000379C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 xml:space="preserve">Termin wykonania zamówienia: </w:t>
      </w:r>
    </w:p>
    <w:p w:rsidR="000379C1" w:rsidRPr="00F635CA" w:rsidRDefault="000379C1" w:rsidP="000379C1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0379C1" w:rsidRPr="00F635CA" w:rsidRDefault="000379C1" w:rsidP="000379C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Warunki płatności:</w:t>
      </w:r>
    </w:p>
    <w:p w:rsidR="000379C1" w:rsidRPr="00F635CA" w:rsidRDefault="000379C1" w:rsidP="000379C1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0379C1" w:rsidRPr="00F635CA" w:rsidRDefault="000379C1" w:rsidP="000379C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Okres gwarancji:</w:t>
      </w:r>
    </w:p>
    <w:p w:rsidR="000379C1" w:rsidRPr="00F635CA" w:rsidRDefault="000379C1" w:rsidP="000379C1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0379C1" w:rsidRPr="00F635CA" w:rsidRDefault="000379C1" w:rsidP="000379C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Przyjmujemy do realizacji postawione przez zamawiającego, w zapytaniu ofertowym warunki.</w:t>
      </w:r>
    </w:p>
    <w:p w:rsidR="000379C1" w:rsidRPr="00F635CA" w:rsidRDefault="000379C1" w:rsidP="000379C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0379C1" w:rsidRPr="00F635CA" w:rsidRDefault="000379C1" w:rsidP="000379C1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79C1" w:rsidRPr="00F635CA" w:rsidRDefault="000379C1" w:rsidP="000379C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Załączniki do oferty:</w:t>
      </w:r>
    </w:p>
    <w:p w:rsidR="000379C1" w:rsidRPr="00F635CA" w:rsidRDefault="000379C1" w:rsidP="000379C1">
      <w:pPr>
        <w:numPr>
          <w:ilvl w:val="1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0379C1" w:rsidRPr="00F635CA" w:rsidRDefault="000379C1" w:rsidP="000379C1">
      <w:pPr>
        <w:numPr>
          <w:ilvl w:val="1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0379C1" w:rsidRPr="00F635CA" w:rsidRDefault="000379C1" w:rsidP="000379C1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379C1" w:rsidRPr="00F635CA" w:rsidRDefault="000379C1" w:rsidP="000379C1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0379C1" w:rsidRPr="00F635CA" w:rsidRDefault="000379C1" w:rsidP="000379C1">
      <w:pPr>
        <w:spacing w:after="0"/>
        <w:ind w:left="5664" w:firstLine="708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F635CA">
        <w:rPr>
          <w:rFonts w:ascii="Times New Roman" w:hAnsi="Times New Roman"/>
          <w:i/>
          <w:color w:val="000000"/>
          <w:sz w:val="20"/>
          <w:szCs w:val="20"/>
        </w:rPr>
        <w:t>Podpis osoby upoważnionej</w:t>
      </w:r>
    </w:p>
    <w:p w:rsidR="00CC580E" w:rsidRDefault="00CC580E">
      <w:bookmarkStart w:id="0" w:name="_GoBack"/>
      <w:bookmarkEnd w:id="0"/>
    </w:p>
    <w:sectPr w:rsidR="00CC5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284727"/>
    <w:multiLevelType w:val="hybridMultilevel"/>
    <w:tmpl w:val="C30C1632"/>
    <w:lvl w:ilvl="0" w:tplc="195EAF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C1"/>
    <w:rsid w:val="000379C1"/>
    <w:rsid w:val="00CC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8C4EF-2279-4DD4-9F2B-E3A1AFA6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9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 Dudek</dc:creator>
  <cp:keywords/>
  <dc:description/>
  <cp:lastModifiedBy>Z. Dudek</cp:lastModifiedBy>
  <cp:revision>1</cp:revision>
  <dcterms:created xsi:type="dcterms:W3CDTF">2018-01-05T17:41:00Z</dcterms:created>
  <dcterms:modified xsi:type="dcterms:W3CDTF">2018-01-05T17:41:00Z</dcterms:modified>
</cp:coreProperties>
</file>