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C3CD" w14:textId="09BAEDEE" w:rsidR="0026226D" w:rsidRPr="00892258" w:rsidRDefault="0026226D" w:rsidP="0044265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  <w:sz w:val="20"/>
          <w:szCs w:val="20"/>
        </w:rPr>
      </w:pPr>
    </w:p>
    <w:p w14:paraId="658D6317" w14:textId="2297FD90" w:rsidR="00B6780A" w:rsidRPr="00892258" w:rsidRDefault="0044265F" w:rsidP="008965FA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BDB42C" wp14:editId="52E3C1C1">
            <wp:simplePos x="0" y="0"/>
            <wp:positionH relativeFrom="column">
              <wp:posOffset>-490220</wp:posOffset>
            </wp:positionH>
            <wp:positionV relativeFrom="paragraph">
              <wp:posOffset>666115</wp:posOffset>
            </wp:positionV>
            <wp:extent cx="1457325" cy="735158"/>
            <wp:effectExtent l="0" t="0" r="0" b="8255"/>
            <wp:wrapSquare wrapText="bothSides"/>
            <wp:docPr id="2" name="Obraz 2" descr="Znalezione obrazy dla zapytania żłobek kraina malucha w połań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żłobek kraina malucha w połań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3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5FA">
        <w:rPr>
          <w:rStyle w:val="Pogrubienie"/>
          <w:color w:val="000000"/>
          <w:sz w:val="20"/>
          <w:szCs w:val="20"/>
        </w:rPr>
        <w:t xml:space="preserve">                                                                   </w:t>
      </w:r>
    </w:p>
    <w:p w14:paraId="7C1F5E77" w14:textId="720A8F6A" w:rsidR="00B6780A" w:rsidRPr="00892258" w:rsidRDefault="00B6780A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  <w:sz w:val="20"/>
          <w:szCs w:val="20"/>
        </w:rPr>
      </w:pPr>
    </w:p>
    <w:p w14:paraId="5A77F7C3" w14:textId="77777777" w:rsidR="00B559BD" w:rsidRPr="00852438" w:rsidRDefault="00B559BD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</w:rPr>
      </w:pPr>
    </w:p>
    <w:p w14:paraId="2043FAA3" w14:textId="77777777" w:rsidR="00801C0B" w:rsidRDefault="00585BE9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  <w:u w:val="single"/>
        </w:rPr>
      </w:pPr>
      <w:r w:rsidRPr="00852438">
        <w:rPr>
          <w:rStyle w:val="Pogrubienie"/>
          <w:color w:val="000000"/>
        </w:rPr>
        <w:t xml:space="preserve"> </w:t>
      </w:r>
      <w:r w:rsidRPr="00852438">
        <w:rPr>
          <w:rStyle w:val="Pogrubienie"/>
          <w:color w:val="000000"/>
          <w:u w:val="single"/>
        </w:rPr>
        <w:t xml:space="preserve">Informacje dla Rodziców o naborze </w:t>
      </w:r>
    </w:p>
    <w:p w14:paraId="4768C97C" w14:textId="7FE57199" w:rsidR="00B559BD" w:rsidRPr="00852438" w:rsidRDefault="00B559BD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 w:rsidRPr="00852438">
        <w:rPr>
          <w:rStyle w:val="Pogrubienie"/>
          <w:color w:val="000000"/>
          <w:u w:val="single"/>
        </w:rPr>
        <w:t>do Żłobka w Połańcu „Kraina Malucha”</w:t>
      </w:r>
    </w:p>
    <w:p w14:paraId="1A066521" w14:textId="71D99D88" w:rsidR="00B559BD" w:rsidRPr="008965FA" w:rsidRDefault="00B559BD" w:rsidP="008965FA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  <w:u w:val="single"/>
        </w:rPr>
      </w:pPr>
      <w:r w:rsidRPr="00852438">
        <w:rPr>
          <w:color w:val="000000"/>
          <w:u w:val="single"/>
        </w:rPr>
        <w:t> </w:t>
      </w:r>
      <w:r w:rsidR="00F80DDB" w:rsidRPr="00852438">
        <w:rPr>
          <w:rStyle w:val="Pogrubienie"/>
          <w:color w:val="000000"/>
          <w:u w:val="single"/>
        </w:rPr>
        <w:t>na rok szkolny 20</w:t>
      </w:r>
      <w:r w:rsidR="0032182D" w:rsidRPr="00852438">
        <w:rPr>
          <w:rStyle w:val="Pogrubienie"/>
          <w:color w:val="000000"/>
          <w:u w:val="single"/>
        </w:rPr>
        <w:t>2</w:t>
      </w:r>
      <w:r w:rsidR="004A75FE">
        <w:rPr>
          <w:rStyle w:val="Pogrubienie"/>
          <w:color w:val="000000"/>
          <w:u w:val="single"/>
        </w:rPr>
        <w:t>2</w:t>
      </w:r>
      <w:r w:rsidR="00F80DDB" w:rsidRPr="00852438">
        <w:rPr>
          <w:rStyle w:val="Pogrubienie"/>
          <w:color w:val="000000"/>
          <w:u w:val="single"/>
        </w:rPr>
        <w:t>/20</w:t>
      </w:r>
      <w:r w:rsidR="006F099F" w:rsidRPr="00852438">
        <w:rPr>
          <w:rStyle w:val="Pogrubienie"/>
          <w:color w:val="000000"/>
          <w:u w:val="single"/>
        </w:rPr>
        <w:t>2</w:t>
      </w:r>
      <w:r w:rsidR="004A75FE">
        <w:rPr>
          <w:rStyle w:val="Pogrubienie"/>
          <w:color w:val="000000"/>
          <w:u w:val="single"/>
        </w:rPr>
        <w:t>3</w:t>
      </w:r>
      <w:bookmarkStart w:id="0" w:name="_GoBack"/>
      <w:bookmarkEnd w:id="0"/>
      <w:r w:rsidR="007D682A" w:rsidRPr="00892258">
        <w:rPr>
          <w:rStyle w:val="apple-converted-space"/>
          <w:color w:val="000000"/>
          <w:sz w:val="20"/>
          <w:szCs w:val="20"/>
        </w:rPr>
        <w:t xml:space="preserve"> </w:t>
      </w:r>
    </w:p>
    <w:p w14:paraId="0262569E" w14:textId="77777777" w:rsidR="0027167C" w:rsidRPr="00892258" w:rsidRDefault="0027167C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Pogrubienie"/>
          <w:color w:val="000000"/>
          <w:sz w:val="20"/>
          <w:szCs w:val="20"/>
        </w:rPr>
      </w:pPr>
    </w:p>
    <w:p w14:paraId="11A1A4A6" w14:textId="2EB0E014" w:rsidR="00B6780A" w:rsidRDefault="00B6780A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Pogrubienie"/>
          <w:color w:val="000000"/>
          <w:sz w:val="20"/>
          <w:szCs w:val="20"/>
        </w:rPr>
      </w:pPr>
    </w:p>
    <w:p w14:paraId="52913D3A" w14:textId="77777777" w:rsidR="000E107C" w:rsidRPr="00892258" w:rsidRDefault="000E107C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Pogrubienie"/>
          <w:color w:val="000000"/>
          <w:sz w:val="20"/>
          <w:szCs w:val="20"/>
        </w:rPr>
      </w:pPr>
    </w:p>
    <w:p w14:paraId="01361F18" w14:textId="1A79E3A6" w:rsidR="00B559BD" w:rsidRPr="000E107C" w:rsidRDefault="00B559BD" w:rsidP="00A23D56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color w:val="000000"/>
        </w:rPr>
      </w:pPr>
      <w:r w:rsidRPr="00D5278F">
        <w:rPr>
          <w:rStyle w:val="Pogrubienie"/>
          <w:color w:val="000000"/>
        </w:rPr>
        <w:t>Dyrektor Żłobka w Połańcu „Kraina Malucha” informuj</w:t>
      </w:r>
      <w:r w:rsidR="00D5278F" w:rsidRPr="00D5278F">
        <w:rPr>
          <w:rStyle w:val="Pogrubienie"/>
          <w:color w:val="000000"/>
        </w:rPr>
        <w:t>e</w:t>
      </w:r>
      <w:r w:rsidRPr="00D5278F">
        <w:rPr>
          <w:rStyle w:val="Pogrubienie"/>
          <w:color w:val="000000"/>
        </w:rPr>
        <w:t xml:space="preserve"> wszystkich zai</w:t>
      </w:r>
      <w:r w:rsidR="00F80DDB" w:rsidRPr="00D5278F">
        <w:rPr>
          <w:rStyle w:val="Pogrubienie"/>
          <w:color w:val="000000"/>
        </w:rPr>
        <w:t xml:space="preserve">nteresowanych rodziców, </w:t>
      </w:r>
      <w:r w:rsidR="00A23D56" w:rsidRPr="00D5278F">
        <w:rPr>
          <w:rStyle w:val="Pogrubienie"/>
          <w:color w:val="000000"/>
        </w:rPr>
        <w:t>że został ustalony Harmonogram rekrutacji do Żłobka w Połańcu „Kraina Malucha” na rok szkolny 202</w:t>
      </w:r>
      <w:r w:rsidR="00641A9A">
        <w:rPr>
          <w:rStyle w:val="Pogrubienie"/>
          <w:color w:val="000000"/>
        </w:rPr>
        <w:t>2</w:t>
      </w:r>
      <w:r w:rsidR="00A23D56" w:rsidRPr="00D5278F">
        <w:rPr>
          <w:rStyle w:val="Pogrubienie"/>
          <w:color w:val="000000"/>
        </w:rPr>
        <w:t>/202</w:t>
      </w:r>
      <w:r w:rsidR="00641A9A">
        <w:rPr>
          <w:rStyle w:val="Pogrubienie"/>
          <w:color w:val="000000"/>
        </w:rPr>
        <w:t>3</w:t>
      </w:r>
      <w:r w:rsidR="00A23D56" w:rsidRPr="00D5278F">
        <w:rPr>
          <w:rStyle w:val="Pogrubienie"/>
          <w:color w:val="000000"/>
        </w:rPr>
        <w:t>. Zgodnie z</w:t>
      </w:r>
      <w:r w:rsidR="000E107C">
        <w:rPr>
          <w:rStyle w:val="Pogrubienie"/>
          <w:color w:val="000000"/>
        </w:rPr>
        <w:t> </w:t>
      </w:r>
      <w:r w:rsidR="00A23D56" w:rsidRPr="00D5278F">
        <w:rPr>
          <w:rStyle w:val="Pogrubienie"/>
          <w:color w:val="000000"/>
        </w:rPr>
        <w:t xml:space="preserve">Harmonogramem od dnia </w:t>
      </w:r>
      <w:r w:rsidR="00641A9A">
        <w:rPr>
          <w:rStyle w:val="Pogrubienie"/>
          <w:color w:val="000000"/>
        </w:rPr>
        <w:t>21 lutego</w:t>
      </w:r>
      <w:r w:rsidR="00A23D56" w:rsidRPr="00D5278F">
        <w:rPr>
          <w:rStyle w:val="Pogrubienie"/>
          <w:color w:val="000000"/>
        </w:rPr>
        <w:t xml:space="preserve"> do </w:t>
      </w:r>
      <w:r w:rsidR="000E107C">
        <w:rPr>
          <w:rStyle w:val="Pogrubienie"/>
          <w:color w:val="000000"/>
        </w:rPr>
        <w:t>2</w:t>
      </w:r>
      <w:r w:rsidR="00641A9A">
        <w:rPr>
          <w:rStyle w:val="Pogrubienie"/>
          <w:color w:val="000000"/>
        </w:rPr>
        <w:t>1</w:t>
      </w:r>
      <w:r w:rsidR="00A23D56" w:rsidRPr="00D5278F">
        <w:rPr>
          <w:rStyle w:val="Pogrubienie"/>
          <w:color w:val="000000"/>
        </w:rPr>
        <w:t xml:space="preserve"> </w:t>
      </w:r>
      <w:r w:rsidR="00641A9A">
        <w:rPr>
          <w:rStyle w:val="Pogrubienie"/>
          <w:color w:val="000000"/>
        </w:rPr>
        <w:t>marca</w:t>
      </w:r>
      <w:r w:rsidR="00A23D56" w:rsidRPr="00D5278F">
        <w:rPr>
          <w:rStyle w:val="Pogrubienie"/>
          <w:color w:val="000000"/>
        </w:rPr>
        <w:t xml:space="preserve"> 202</w:t>
      </w:r>
      <w:r w:rsidR="00641A9A">
        <w:rPr>
          <w:rStyle w:val="Pogrubienie"/>
          <w:color w:val="000000"/>
        </w:rPr>
        <w:t>2</w:t>
      </w:r>
      <w:r w:rsidR="00A23D56" w:rsidRPr="00D5278F">
        <w:rPr>
          <w:rStyle w:val="Pogrubienie"/>
          <w:color w:val="000000"/>
        </w:rPr>
        <w:t xml:space="preserve"> roku rodzice dzieci rozpoczynających pobyt w żłobku od 1 września 202</w:t>
      </w:r>
      <w:r w:rsidR="00641A9A">
        <w:rPr>
          <w:rStyle w:val="Pogrubienie"/>
          <w:color w:val="000000"/>
        </w:rPr>
        <w:t>2</w:t>
      </w:r>
      <w:r w:rsidR="00A23D56" w:rsidRPr="00D5278F">
        <w:rPr>
          <w:rStyle w:val="Pogrubienie"/>
          <w:color w:val="000000"/>
        </w:rPr>
        <w:t>r. mogą składać karty zgłoszeniowe, które można otrzymać w sekretariacie żłobka lub pobrać ze strony internetowej. Rodzice dzieci, które obecnie uczęszczają do żłobka wypełniają i składają deklaracj</w:t>
      </w:r>
      <w:r w:rsidR="00D5278F" w:rsidRPr="00D5278F">
        <w:rPr>
          <w:rStyle w:val="Pogrubienie"/>
          <w:color w:val="000000"/>
        </w:rPr>
        <w:t>e</w:t>
      </w:r>
      <w:r w:rsidR="00A23D56" w:rsidRPr="00D5278F">
        <w:rPr>
          <w:rStyle w:val="Pogrubienie"/>
          <w:color w:val="000000"/>
        </w:rPr>
        <w:t xml:space="preserve"> w terminie od </w:t>
      </w:r>
      <w:r w:rsidR="00641A9A">
        <w:rPr>
          <w:rStyle w:val="Pogrubienie"/>
          <w:color w:val="000000"/>
        </w:rPr>
        <w:t>7</w:t>
      </w:r>
      <w:r w:rsidR="00A23D56" w:rsidRPr="00D5278F">
        <w:rPr>
          <w:rStyle w:val="Pogrubienie"/>
          <w:color w:val="000000"/>
        </w:rPr>
        <w:t xml:space="preserve"> lutego do </w:t>
      </w:r>
      <w:r w:rsidR="00641A9A">
        <w:rPr>
          <w:rStyle w:val="Pogrubienie"/>
          <w:color w:val="000000"/>
        </w:rPr>
        <w:t>18</w:t>
      </w:r>
      <w:r w:rsidR="00A23D56" w:rsidRPr="00D5278F">
        <w:rPr>
          <w:rStyle w:val="Pogrubienie"/>
          <w:color w:val="000000"/>
        </w:rPr>
        <w:t xml:space="preserve"> lutego 202</w:t>
      </w:r>
      <w:r w:rsidR="00641A9A">
        <w:rPr>
          <w:rStyle w:val="Pogrubienie"/>
          <w:color w:val="000000"/>
        </w:rPr>
        <w:t>2</w:t>
      </w:r>
      <w:r w:rsidR="00A23D56" w:rsidRPr="00D5278F">
        <w:rPr>
          <w:rStyle w:val="Pogrubienie"/>
          <w:color w:val="000000"/>
        </w:rPr>
        <w:t>r.</w:t>
      </w:r>
    </w:p>
    <w:p w14:paraId="2ED7FA7A" w14:textId="77777777" w:rsidR="000E107C" w:rsidRPr="00D5278F" w:rsidRDefault="000E107C" w:rsidP="000E10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ind w:left="1068"/>
        <w:jc w:val="both"/>
        <w:rPr>
          <w:color w:val="000000"/>
        </w:rPr>
      </w:pPr>
    </w:p>
    <w:p w14:paraId="14539B56" w14:textId="77777777" w:rsidR="0027167C" w:rsidRDefault="0027167C" w:rsidP="002716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Pogrubienie"/>
          <w:color w:val="000000"/>
          <w:sz w:val="20"/>
          <w:szCs w:val="20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776"/>
        <w:gridCol w:w="3864"/>
      </w:tblGrid>
      <w:tr w:rsidR="00641A9A" w14:paraId="5B7ACE25" w14:textId="77777777" w:rsidTr="0070290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DD8" w14:textId="77777777" w:rsidR="00641A9A" w:rsidRDefault="00641A9A" w:rsidP="0070290F">
            <w:pPr>
              <w:pStyle w:val="Tekstpodstawowy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Rekrutacja 2022/2023</w:t>
            </w:r>
          </w:p>
          <w:p w14:paraId="5DD5506A" w14:textId="77777777" w:rsidR="00641A9A" w:rsidRDefault="00641A9A" w:rsidP="0070290F">
            <w:pPr>
              <w:pStyle w:val="Tekstpodstawowy21"/>
              <w:rPr>
                <w:b/>
                <w:sz w:val="28"/>
                <w:szCs w:val="28"/>
              </w:rPr>
            </w:pPr>
          </w:p>
        </w:tc>
      </w:tr>
      <w:tr w:rsidR="00641A9A" w14:paraId="77BB4634" w14:textId="77777777" w:rsidTr="0070290F">
        <w:trPr>
          <w:trHeight w:val="58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40E7" w14:textId="77777777" w:rsidR="00641A9A" w:rsidRDefault="00641A9A" w:rsidP="0070290F">
            <w:pPr>
              <w:pStyle w:val="Tekstpodstawowy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Zadania: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A121" w14:textId="77777777" w:rsidR="00641A9A" w:rsidRDefault="00641A9A" w:rsidP="0070290F">
            <w:pPr>
              <w:pStyle w:val="Tekstpodstawowy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Terminy:</w:t>
            </w:r>
          </w:p>
        </w:tc>
      </w:tr>
      <w:tr w:rsidR="00641A9A" w14:paraId="010B3085" w14:textId="77777777" w:rsidTr="0070290F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2336" w14:textId="77777777" w:rsidR="00641A9A" w:rsidRPr="00C81152" w:rsidRDefault="00641A9A" w:rsidP="0070290F">
            <w:pPr>
              <w:pStyle w:val="Tekstpodstawowy21"/>
              <w:jc w:val="both"/>
              <w:rPr>
                <w:sz w:val="28"/>
                <w:szCs w:val="28"/>
              </w:rPr>
            </w:pPr>
            <w:r w:rsidRPr="00C81152">
              <w:rPr>
                <w:sz w:val="28"/>
                <w:szCs w:val="28"/>
              </w:rPr>
              <w:t xml:space="preserve">Składanie deklaracji o kontynuowaniu pobytu dziecka w Żłobku w Połańcu „Kraina Malucha” na rok szkolny </w:t>
            </w:r>
            <w:r>
              <w:rPr>
                <w:sz w:val="28"/>
                <w:szCs w:val="28"/>
              </w:rPr>
              <w:t>2022/2023.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C53C" w14:textId="77777777" w:rsidR="00641A9A" w:rsidRPr="00C81152" w:rsidRDefault="00641A9A" w:rsidP="0070290F">
            <w:pPr>
              <w:pStyle w:val="Tekstpodstawowy21"/>
              <w:rPr>
                <w:b/>
                <w:sz w:val="22"/>
                <w:szCs w:val="22"/>
              </w:rPr>
            </w:pPr>
            <w:r w:rsidRPr="00C81152">
              <w:rPr>
                <w:b/>
                <w:sz w:val="22"/>
                <w:szCs w:val="22"/>
              </w:rPr>
              <w:t xml:space="preserve">Od </w:t>
            </w:r>
            <w:r>
              <w:rPr>
                <w:b/>
                <w:sz w:val="22"/>
                <w:szCs w:val="22"/>
              </w:rPr>
              <w:t>7</w:t>
            </w:r>
            <w:r w:rsidRPr="00C81152">
              <w:rPr>
                <w:b/>
                <w:sz w:val="22"/>
                <w:szCs w:val="22"/>
              </w:rPr>
              <w:t xml:space="preserve"> lutego do </w:t>
            </w:r>
            <w:r>
              <w:rPr>
                <w:b/>
                <w:sz w:val="22"/>
                <w:szCs w:val="22"/>
              </w:rPr>
              <w:t>18</w:t>
            </w:r>
            <w:r w:rsidRPr="00C8115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lutego </w:t>
            </w:r>
            <w:r w:rsidRPr="00C8115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</w:t>
            </w:r>
            <w:r w:rsidRPr="00C81152">
              <w:rPr>
                <w:b/>
                <w:sz w:val="22"/>
                <w:szCs w:val="22"/>
              </w:rPr>
              <w:t>r.</w:t>
            </w:r>
          </w:p>
        </w:tc>
      </w:tr>
      <w:tr w:rsidR="00641A9A" w14:paraId="04AA35B5" w14:textId="77777777" w:rsidTr="0070290F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07C2" w14:textId="77777777" w:rsidR="00641A9A" w:rsidRPr="00C81152" w:rsidRDefault="00641A9A" w:rsidP="0070290F">
            <w:pPr>
              <w:pStyle w:val="Tekstpodstawowy21"/>
              <w:jc w:val="both"/>
              <w:rPr>
                <w:sz w:val="28"/>
                <w:szCs w:val="28"/>
              </w:rPr>
            </w:pPr>
            <w:r w:rsidRPr="00C81152">
              <w:rPr>
                <w:sz w:val="28"/>
                <w:szCs w:val="28"/>
              </w:rPr>
              <w:t xml:space="preserve">Składanie kart zgłoszeniowych na wolne miejsca do Żłobka w Połańcu „Kraina Malucha” na rok szkolny </w:t>
            </w:r>
            <w:r>
              <w:rPr>
                <w:sz w:val="28"/>
                <w:szCs w:val="28"/>
              </w:rPr>
              <w:t>2022/2023.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52BF" w14:textId="77777777" w:rsidR="00641A9A" w:rsidRPr="00C81152" w:rsidRDefault="00641A9A" w:rsidP="0070290F">
            <w:pPr>
              <w:pStyle w:val="Tekstpodstawowy21"/>
              <w:rPr>
                <w:b/>
                <w:sz w:val="22"/>
                <w:szCs w:val="22"/>
              </w:rPr>
            </w:pPr>
            <w:r w:rsidRPr="00C81152">
              <w:rPr>
                <w:b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 xml:space="preserve"> 21 lutego</w:t>
            </w:r>
            <w:r w:rsidRPr="00C81152">
              <w:rPr>
                <w:b/>
                <w:sz w:val="22"/>
                <w:szCs w:val="22"/>
              </w:rPr>
              <w:t xml:space="preserve"> do </w:t>
            </w:r>
            <w:r>
              <w:rPr>
                <w:b/>
                <w:sz w:val="22"/>
                <w:szCs w:val="22"/>
              </w:rPr>
              <w:t>21 marca</w:t>
            </w:r>
            <w:r w:rsidRPr="00C81152">
              <w:rPr>
                <w:b/>
                <w:sz w:val="22"/>
                <w:szCs w:val="22"/>
              </w:rPr>
              <w:t xml:space="preserve"> 20</w:t>
            </w:r>
            <w:r>
              <w:rPr>
                <w:b/>
                <w:sz w:val="22"/>
                <w:szCs w:val="22"/>
              </w:rPr>
              <w:t>22</w:t>
            </w:r>
            <w:r w:rsidRPr="00C81152">
              <w:rPr>
                <w:b/>
                <w:sz w:val="22"/>
                <w:szCs w:val="22"/>
              </w:rPr>
              <w:t>r.</w:t>
            </w:r>
          </w:p>
        </w:tc>
      </w:tr>
      <w:tr w:rsidR="00641A9A" w14:paraId="7F854F21" w14:textId="77777777" w:rsidTr="0070290F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0117" w14:textId="77777777" w:rsidR="00641A9A" w:rsidRPr="00C81152" w:rsidRDefault="00641A9A" w:rsidP="0070290F">
            <w:pPr>
              <w:pStyle w:val="Tekstpodstawowy21"/>
              <w:jc w:val="both"/>
              <w:rPr>
                <w:sz w:val="28"/>
                <w:szCs w:val="28"/>
              </w:rPr>
            </w:pPr>
            <w:r w:rsidRPr="00C81152">
              <w:rPr>
                <w:sz w:val="28"/>
                <w:szCs w:val="28"/>
              </w:rPr>
              <w:t xml:space="preserve">Weryfikacja złożonych kart zgłoszeniowych przez Komisję Rekrutacyjną i dokumentów potwierdzających spełnienie kryteriów.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7E26" w14:textId="77777777" w:rsidR="00641A9A" w:rsidRPr="00C81152" w:rsidRDefault="00641A9A" w:rsidP="0070290F">
            <w:pPr>
              <w:pStyle w:val="Tekstpodstawowy21"/>
              <w:rPr>
                <w:b/>
                <w:sz w:val="22"/>
                <w:szCs w:val="22"/>
              </w:rPr>
            </w:pPr>
            <w:r w:rsidRPr="00C81152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 xml:space="preserve">15 </w:t>
            </w:r>
            <w:r w:rsidRPr="00C81152">
              <w:rPr>
                <w:b/>
                <w:sz w:val="22"/>
                <w:szCs w:val="22"/>
              </w:rPr>
              <w:t>kwietnia 20</w:t>
            </w:r>
            <w:r>
              <w:rPr>
                <w:b/>
                <w:sz w:val="22"/>
                <w:szCs w:val="22"/>
              </w:rPr>
              <w:t>22</w:t>
            </w:r>
            <w:r w:rsidRPr="00C81152">
              <w:rPr>
                <w:b/>
                <w:sz w:val="22"/>
                <w:szCs w:val="22"/>
              </w:rPr>
              <w:t>r.</w:t>
            </w:r>
          </w:p>
        </w:tc>
      </w:tr>
      <w:tr w:rsidR="00641A9A" w14:paraId="1CF5C7D4" w14:textId="77777777" w:rsidTr="0070290F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ACE9" w14:textId="77777777" w:rsidR="00641A9A" w:rsidRPr="00C81152" w:rsidRDefault="00641A9A" w:rsidP="0070290F">
            <w:pPr>
              <w:pStyle w:val="Tekstpodstawowy21"/>
              <w:jc w:val="both"/>
              <w:rPr>
                <w:sz w:val="28"/>
                <w:szCs w:val="28"/>
              </w:rPr>
            </w:pPr>
            <w:r w:rsidRPr="00C81152">
              <w:rPr>
                <w:sz w:val="28"/>
                <w:szCs w:val="28"/>
              </w:rPr>
              <w:t xml:space="preserve">Podanie do publicznej wiadomości list dzieci przyjętych do żłobka na rok szkolny </w:t>
            </w:r>
            <w:r>
              <w:rPr>
                <w:sz w:val="28"/>
                <w:szCs w:val="28"/>
              </w:rPr>
              <w:t xml:space="preserve">2022/2023 </w:t>
            </w:r>
            <w:r w:rsidRPr="00C81152">
              <w:rPr>
                <w:sz w:val="28"/>
                <w:szCs w:val="28"/>
              </w:rPr>
              <w:t>oraz listy rezerwowej (listy dzieci oczekujących).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2D4E" w14:textId="77777777" w:rsidR="00641A9A" w:rsidRPr="00C81152" w:rsidRDefault="00641A9A" w:rsidP="0070290F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kwietnia</w:t>
            </w:r>
            <w:r w:rsidRPr="00C81152">
              <w:rPr>
                <w:b/>
                <w:sz w:val="22"/>
                <w:szCs w:val="22"/>
              </w:rPr>
              <w:t xml:space="preserve"> 20</w:t>
            </w:r>
            <w:r>
              <w:rPr>
                <w:b/>
                <w:sz w:val="22"/>
                <w:szCs w:val="22"/>
              </w:rPr>
              <w:t>22</w:t>
            </w:r>
            <w:r w:rsidRPr="00C81152">
              <w:rPr>
                <w:b/>
                <w:sz w:val="22"/>
                <w:szCs w:val="22"/>
              </w:rPr>
              <w:t>r.</w:t>
            </w:r>
          </w:p>
        </w:tc>
      </w:tr>
      <w:tr w:rsidR="00641A9A" w14:paraId="26BE7979" w14:textId="77777777" w:rsidTr="0070290F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63A" w14:textId="77777777" w:rsidR="00641A9A" w:rsidRPr="00C81152" w:rsidRDefault="00641A9A" w:rsidP="0070290F">
            <w:pPr>
              <w:pStyle w:val="Tekstpodstawowy21"/>
              <w:jc w:val="both"/>
              <w:rPr>
                <w:sz w:val="28"/>
                <w:szCs w:val="28"/>
              </w:rPr>
            </w:pPr>
            <w:r w:rsidRPr="00C81152">
              <w:rPr>
                <w:sz w:val="28"/>
                <w:szCs w:val="28"/>
              </w:rPr>
              <w:t>Potwierdzenie przez rodzica dziecka woli przyjęcia do Żłobka w Połańcu „Kraina Malucha” w postaci pisemnego oświadczenia.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A1D" w14:textId="77777777" w:rsidR="00641A9A" w:rsidRPr="00C81152" w:rsidRDefault="00641A9A" w:rsidP="0070290F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r w:rsidRPr="00C8115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kwietnia </w:t>
            </w:r>
            <w:r w:rsidRPr="00C81152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>9</w:t>
            </w:r>
            <w:r w:rsidRPr="00C81152">
              <w:rPr>
                <w:b/>
                <w:sz w:val="22"/>
                <w:szCs w:val="22"/>
              </w:rPr>
              <w:t xml:space="preserve"> maja 20</w:t>
            </w:r>
            <w:r>
              <w:rPr>
                <w:b/>
                <w:sz w:val="22"/>
                <w:szCs w:val="22"/>
              </w:rPr>
              <w:t>22</w:t>
            </w:r>
            <w:r w:rsidRPr="00C81152">
              <w:rPr>
                <w:b/>
                <w:sz w:val="22"/>
                <w:szCs w:val="22"/>
              </w:rPr>
              <w:t xml:space="preserve">r. </w:t>
            </w:r>
          </w:p>
        </w:tc>
      </w:tr>
      <w:tr w:rsidR="00641A9A" w14:paraId="61600609" w14:textId="77777777" w:rsidTr="00702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5776" w:type="dxa"/>
            <w:vMerge w:val="restart"/>
          </w:tcPr>
          <w:p w14:paraId="7446CFC0" w14:textId="77777777" w:rsidR="00641A9A" w:rsidRPr="00C81152" w:rsidRDefault="00641A9A" w:rsidP="00702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152">
              <w:rPr>
                <w:rFonts w:ascii="Times New Roman" w:hAnsi="Times New Roman" w:cs="Times New Roman"/>
                <w:sz w:val="28"/>
                <w:szCs w:val="28"/>
              </w:rPr>
              <w:t>Termin odwołania</w:t>
            </w:r>
          </w:p>
          <w:p w14:paraId="5B9CECD0" w14:textId="77777777" w:rsidR="00641A9A" w:rsidRPr="00C81152" w:rsidRDefault="00641A9A" w:rsidP="0070290F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E35CF57" w14:textId="77777777" w:rsidR="00641A9A" w:rsidRPr="00C81152" w:rsidRDefault="00641A9A" w:rsidP="0070290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kwietnia</w:t>
            </w:r>
            <w:r w:rsidRPr="00C81152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6 </w:t>
            </w:r>
            <w:r w:rsidRPr="00C81152">
              <w:rPr>
                <w:rFonts w:ascii="Times New Roman" w:hAnsi="Times New Roman" w:cs="Times New Roman"/>
                <w:b/>
              </w:rPr>
              <w:t>maja 20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C81152">
              <w:rPr>
                <w:rFonts w:ascii="Times New Roman" w:hAnsi="Times New Roman" w:cs="Times New Roman"/>
                <w:b/>
              </w:rPr>
              <w:t xml:space="preserve">r. składanie </w:t>
            </w:r>
            <w:proofErr w:type="spellStart"/>
            <w:r w:rsidRPr="00C81152">
              <w:rPr>
                <w:rFonts w:ascii="Times New Roman" w:hAnsi="Times New Roman" w:cs="Times New Roman"/>
                <w:b/>
              </w:rPr>
              <w:t>odwołań</w:t>
            </w:r>
            <w:proofErr w:type="spellEnd"/>
            <w:r w:rsidRPr="00C81152">
              <w:rPr>
                <w:rFonts w:ascii="Times New Roman" w:hAnsi="Times New Roman" w:cs="Times New Roman"/>
                <w:b/>
              </w:rPr>
              <w:t xml:space="preserve"> do Dyrektora Żłobka</w:t>
            </w:r>
          </w:p>
        </w:tc>
      </w:tr>
      <w:tr w:rsidR="00641A9A" w14:paraId="547641F5" w14:textId="77777777" w:rsidTr="00702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76" w:type="dxa"/>
            <w:vMerge/>
          </w:tcPr>
          <w:p w14:paraId="3BD46169" w14:textId="77777777" w:rsidR="00641A9A" w:rsidRPr="00C81152" w:rsidRDefault="00641A9A" w:rsidP="00702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14:paraId="5DA9C053" w14:textId="77777777" w:rsidR="00641A9A" w:rsidRPr="00C81152" w:rsidRDefault="00641A9A" w:rsidP="0070290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C81152">
              <w:rPr>
                <w:rFonts w:ascii="Times New Roman" w:hAnsi="Times New Roman" w:cs="Times New Roman"/>
                <w:b/>
              </w:rPr>
              <w:t>maja-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81152">
              <w:rPr>
                <w:rFonts w:ascii="Times New Roman" w:hAnsi="Times New Roman" w:cs="Times New Roman"/>
                <w:b/>
              </w:rPr>
              <w:t xml:space="preserve"> maja </w:t>
            </w:r>
            <w:r>
              <w:rPr>
                <w:rFonts w:ascii="Times New Roman" w:hAnsi="Times New Roman" w:cs="Times New Roman"/>
                <w:b/>
              </w:rPr>
              <w:t>2022r.</w:t>
            </w:r>
            <w:r w:rsidRPr="00C81152">
              <w:rPr>
                <w:rFonts w:ascii="Times New Roman" w:hAnsi="Times New Roman" w:cs="Times New Roman"/>
                <w:b/>
              </w:rPr>
              <w:t xml:space="preserve"> rozpatrywanie </w:t>
            </w:r>
            <w:proofErr w:type="spellStart"/>
            <w:r w:rsidRPr="00C81152">
              <w:rPr>
                <w:rFonts w:ascii="Times New Roman" w:hAnsi="Times New Roman" w:cs="Times New Roman"/>
                <w:b/>
              </w:rPr>
              <w:t>odwołań</w:t>
            </w:r>
            <w:proofErr w:type="spellEnd"/>
            <w:r w:rsidRPr="00C81152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4441F6C" w14:textId="77777777" w:rsidR="00641A9A" w:rsidRPr="00C81152" w:rsidRDefault="00641A9A" w:rsidP="0070290F">
            <w:pPr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  <w:tr w:rsidR="00641A9A" w14:paraId="42564499" w14:textId="77777777" w:rsidTr="00702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776" w:type="dxa"/>
          </w:tcPr>
          <w:p w14:paraId="57CD3808" w14:textId="77777777" w:rsidR="00641A9A" w:rsidRPr="00C81152" w:rsidRDefault="00641A9A" w:rsidP="0070290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81152">
              <w:rPr>
                <w:rFonts w:ascii="Times New Roman" w:hAnsi="Times New Roman" w:cs="Times New Roman"/>
                <w:sz w:val="28"/>
                <w:szCs w:val="28"/>
              </w:rPr>
              <w:t>Podanie do publicznej wiadomości ostatecznej listy dzieci przyjętych do żłobka</w:t>
            </w:r>
          </w:p>
        </w:tc>
        <w:tc>
          <w:tcPr>
            <w:tcW w:w="3864" w:type="dxa"/>
          </w:tcPr>
          <w:p w14:paraId="76EB778D" w14:textId="77777777" w:rsidR="00641A9A" w:rsidRPr="00C81152" w:rsidRDefault="00641A9A" w:rsidP="0070290F">
            <w:pPr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 </w:t>
            </w:r>
            <w:r w:rsidRPr="00C81152">
              <w:rPr>
                <w:rFonts w:ascii="Times New Roman" w:hAnsi="Times New Roman" w:cs="Times New Roman"/>
                <w:b/>
              </w:rPr>
              <w:t xml:space="preserve">maja </w:t>
            </w:r>
            <w:r>
              <w:rPr>
                <w:rFonts w:ascii="Times New Roman" w:hAnsi="Times New Roman" w:cs="Times New Roman"/>
                <w:b/>
              </w:rPr>
              <w:t xml:space="preserve">2022r. </w:t>
            </w:r>
          </w:p>
        </w:tc>
      </w:tr>
      <w:tr w:rsidR="00641A9A" w14:paraId="3963FB25" w14:textId="77777777" w:rsidTr="00702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776" w:type="dxa"/>
          </w:tcPr>
          <w:p w14:paraId="02927C79" w14:textId="77777777" w:rsidR="00641A9A" w:rsidRPr="00C81152" w:rsidRDefault="00641A9A" w:rsidP="0070290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Podpisywanie umów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cywilno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prawnych w sprawie korzystania z usług żłobka</w:t>
            </w:r>
          </w:p>
        </w:tc>
        <w:tc>
          <w:tcPr>
            <w:tcW w:w="3864" w:type="dxa"/>
          </w:tcPr>
          <w:p w14:paraId="48BDEE18" w14:textId="77777777" w:rsidR="00641A9A" w:rsidRDefault="00641A9A" w:rsidP="0070290F">
            <w:pPr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 sierpnia 2022r. do 31 sierpnia 2022r. </w:t>
            </w:r>
          </w:p>
        </w:tc>
      </w:tr>
    </w:tbl>
    <w:p w14:paraId="03ADDADF" w14:textId="77777777" w:rsidR="00585BE9" w:rsidRDefault="00585BE9" w:rsidP="008965FA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14:paraId="3FB24998" w14:textId="77777777" w:rsidR="00585BE9" w:rsidRDefault="00585BE9" w:rsidP="00585BE9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14:paraId="35BE28FB" w14:textId="77777777" w:rsidR="00585BE9" w:rsidRDefault="00585BE9" w:rsidP="00585BE9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14:paraId="5B36FA13" w14:textId="77777777" w:rsidR="00A23D56" w:rsidRDefault="00A23D56" w:rsidP="00585BE9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Hipercze"/>
          <w:sz w:val="20"/>
          <w:szCs w:val="20"/>
        </w:rPr>
      </w:pPr>
    </w:p>
    <w:p w14:paraId="6724A363" w14:textId="5754129F" w:rsidR="00A23D56" w:rsidRDefault="00A23D56" w:rsidP="00585BE9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  <w:sz w:val="20"/>
          <w:szCs w:val="20"/>
        </w:rPr>
      </w:pPr>
    </w:p>
    <w:p w14:paraId="4F5B5499" w14:textId="77777777" w:rsidR="000E107C" w:rsidRDefault="000E107C" w:rsidP="00585BE9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  <w:sz w:val="20"/>
          <w:szCs w:val="20"/>
        </w:rPr>
      </w:pPr>
    </w:p>
    <w:p w14:paraId="039CE9CE" w14:textId="54FEF2C6" w:rsidR="00585BE9" w:rsidRPr="00D5278F" w:rsidRDefault="00D5278F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>
        <w:rPr>
          <w:rStyle w:val="Pogrubienie"/>
          <w:color w:val="000000"/>
          <w:sz w:val="20"/>
          <w:szCs w:val="20"/>
        </w:rPr>
        <w:t>-</w:t>
      </w:r>
      <w:r w:rsidR="00A72B86" w:rsidRPr="00D5278F">
        <w:rPr>
          <w:rStyle w:val="Pogrubienie"/>
          <w:color w:val="000000"/>
        </w:rPr>
        <w:t>Regulamin rekrutacji na rok szkolny 202</w:t>
      </w:r>
      <w:r w:rsidR="004F253F">
        <w:rPr>
          <w:rStyle w:val="Pogrubienie"/>
          <w:color w:val="000000"/>
        </w:rPr>
        <w:t>2</w:t>
      </w:r>
      <w:r w:rsidR="00A72B86" w:rsidRPr="00D5278F">
        <w:rPr>
          <w:rStyle w:val="Pogrubienie"/>
          <w:color w:val="000000"/>
        </w:rPr>
        <w:t>/202</w:t>
      </w:r>
      <w:r w:rsidR="004F253F">
        <w:rPr>
          <w:rStyle w:val="Pogrubienie"/>
          <w:color w:val="000000"/>
        </w:rPr>
        <w:t>3</w:t>
      </w:r>
    </w:p>
    <w:p w14:paraId="35C23956" w14:textId="77777777" w:rsidR="00A72B86" w:rsidRPr="00D5278F" w:rsidRDefault="00D5278F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 w:rsidRPr="00D5278F">
        <w:rPr>
          <w:rStyle w:val="Pogrubienie"/>
          <w:color w:val="000000"/>
        </w:rPr>
        <w:t>-</w:t>
      </w:r>
      <w:r w:rsidR="00A72B86" w:rsidRPr="00D5278F">
        <w:rPr>
          <w:rStyle w:val="Pogrubienie"/>
          <w:color w:val="000000"/>
        </w:rPr>
        <w:t>Deklaracja pobytu dziecka w żłobku</w:t>
      </w:r>
    </w:p>
    <w:p w14:paraId="771E663D" w14:textId="77777777" w:rsidR="00A72B86" w:rsidRPr="00D5278F" w:rsidRDefault="00D5278F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 w:rsidRPr="00D5278F">
        <w:rPr>
          <w:rStyle w:val="Pogrubienie"/>
          <w:color w:val="000000"/>
        </w:rPr>
        <w:t>-</w:t>
      </w:r>
      <w:r w:rsidR="00A72B86" w:rsidRPr="00D5278F">
        <w:rPr>
          <w:rStyle w:val="Pogrubienie"/>
          <w:color w:val="000000"/>
        </w:rPr>
        <w:t>Karta zgłoszeniowa dziecka do Żłobka w Połańcu</w:t>
      </w:r>
    </w:p>
    <w:p w14:paraId="644535BB" w14:textId="77777777" w:rsidR="00A72B86" w:rsidRPr="00D5278F" w:rsidRDefault="00D5278F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 w:rsidRPr="00D5278F">
        <w:rPr>
          <w:rStyle w:val="Pogrubienie"/>
          <w:color w:val="000000"/>
        </w:rPr>
        <w:t>-</w:t>
      </w:r>
      <w:r w:rsidR="00A72B86" w:rsidRPr="00D5278F">
        <w:rPr>
          <w:rStyle w:val="Pogrubienie"/>
          <w:color w:val="000000"/>
        </w:rPr>
        <w:t>Oświadczenie o samotnym wychowywaniu dziecka</w:t>
      </w:r>
    </w:p>
    <w:p w14:paraId="4E2B45A3" w14:textId="511F0A08" w:rsidR="00A72B86" w:rsidRDefault="00D5278F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 w:rsidRPr="00D5278F">
        <w:rPr>
          <w:rStyle w:val="Pogrubienie"/>
          <w:color w:val="000000"/>
        </w:rPr>
        <w:t>-</w:t>
      </w:r>
      <w:r w:rsidR="00A72B86" w:rsidRPr="00D5278F">
        <w:rPr>
          <w:rStyle w:val="Pogrubienie"/>
          <w:color w:val="000000"/>
        </w:rPr>
        <w:t>Oświadczenie o wychowywaniu dziecka w rodzinie wielodzietnej</w:t>
      </w:r>
    </w:p>
    <w:p w14:paraId="2ED0AD9F" w14:textId="10176412" w:rsidR="00641A9A" w:rsidRPr="00D5278F" w:rsidRDefault="00641A9A" w:rsidP="00D5278F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>-Oświadczenie o władzy rodzicielskiej</w:t>
      </w:r>
    </w:p>
    <w:p w14:paraId="6D1B5DF9" w14:textId="77777777" w:rsidR="00585BE9" w:rsidRPr="00D5278F" w:rsidRDefault="00585BE9" w:rsidP="0026226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</w:rPr>
      </w:pPr>
    </w:p>
    <w:p w14:paraId="4DF0F88A" w14:textId="77777777" w:rsidR="00585BE9" w:rsidRPr="00D5278F" w:rsidRDefault="00585BE9" w:rsidP="0026226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Pogrubienie"/>
          <w:color w:val="000000"/>
        </w:rPr>
      </w:pPr>
    </w:p>
    <w:p w14:paraId="307BB34E" w14:textId="77777777" w:rsidR="00B559BD" w:rsidRPr="00D5278F" w:rsidRDefault="00B559BD" w:rsidP="000E107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  <w:r w:rsidRPr="00D5278F">
        <w:rPr>
          <w:rStyle w:val="Pogrubienie"/>
          <w:color w:val="000000"/>
        </w:rPr>
        <w:t xml:space="preserve">Szczegółowe informacje na temat rekrutacji i </w:t>
      </w:r>
      <w:r w:rsidR="0027167C" w:rsidRPr="00D5278F">
        <w:rPr>
          <w:rStyle w:val="Pogrubienie"/>
          <w:color w:val="000000"/>
        </w:rPr>
        <w:t>dnia otwartego</w:t>
      </w:r>
      <w:r w:rsidRPr="00D5278F">
        <w:rPr>
          <w:rStyle w:val="Pogrubienie"/>
          <w:color w:val="000000"/>
        </w:rPr>
        <w:t xml:space="preserve"> są udzielane w sekretariacie </w:t>
      </w:r>
      <w:r w:rsidR="0027167C" w:rsidRPr="00D5278F">
        <w:rPr>
          <w:rStyle w:val="Pogrubienie"/>
          <w:color w:val="000000"/>
        </w:rPr>
        <w:t>Żłobka</w:t>
      </w:r>
      <w:r w:rsidRPr="00D5278F">
        <w:rPr>
          <w:rStyle w:val="Pogrubienie"/>
          <w:color w:val="000000"/>
        </w:rPr>
        <w:t xml:space="preserve"> w Połańcu </w:t>
      </w:r>
      <w:r w:rsidR="0027167C" w:rsidRPr="00D5278F">
        <w:rPr>
          <w:rStyle w:val="Pogrubienie"/>
          <w:color w:val="000000"/>
        </w:rPr>
        <w:t xml:space="preserve">„Kraina Malucha” </w:t>
      </w:r>
      <w:r w:rsidRPr="00D5278F">
        <w:rPr>
          <w:rStyle w:val="Pogrubienie"/>
          <w:color w:val="000000"/>
        </w:rPr>
        <w:t>ul. Madalińskiego 1,</w:t>
      </w:r>
      <w:r w:rsidR="00A72B86" w:rsidRPr="00D5278F">
        <w:rPr>
          <w:color w:val="000000"/>
        </w:rPr>
        <w:t xml:space="preserve"> </w:t>
      </w:r>
      <w:r w:rsidR="0027167C" w:rsidRPr="00D5278F">
        <w:rPr>
          <w:rStyle w:val="Pogrubienie"/>
          <w:color w:val="000000"/>
        </w:rPr>
        <w:t xml:space="preserve">tel. </w:t>
      </w:r>
      <w:r w:rsidRPr="00D5278F">
        <w:rPr>
          <w:rStyle w:val="Pogrubienie"/>
          <w:color w:val="000000"/>
        </w:rPr>
        <w:t>15/</w:t>
      </w:r>
      <w:r w:rsidR="0027167C" w:rsidRPr="00D5278F">
        <w:rPr>
          <w:rStyle w:val="Pogrubienie"/>
          <w:color w:val="000000"/>
        </w:rPr>
        <w:t>813 099</w:t>
      </w:r>
      <w:r w:rsidR="00D5278F" w:rsidRPr="00D5278F">
        <w:rPr>
          <w:rStyle w:val="Pogrubienie"/>
          <w:color w:val="000000"/>
        </w:rPr>
        <w:t xml:space="preserve">7, lub na stronie </w:t>
      </w:r>
      <w:hyperlink r:id="rId6" w:history="1">
        <w:r w:rsidR="00D5278F" w:rsidRPr="00D5278F">
          <w:rPr>
            <w:rStyle w:val="Hipercze"/>
          </w:rPr>
          <w:t>www.zlobek.polaniec.eu</w:t>
        </w:r>
      </w:hyperlink>
      <w:r w:rsidR="00D5278F" w:rsidRPr="00D5278F">
        <w:rPr>
          <w:rStyle w:val="Pogrubienie"/>
          <w:color w:val="000000"/>
        </w:rPr>
        <w:t xml:space="preserve"> </w:t>
      </w:r>
    </w:p>
    <w:p w14:paraId="149A83C4" w14:textId="4F289DA4" w:rsidR="00325265" w:rsidRPr="00D5278F" w:rsidRDefault="00325265">
      <w:pPr>
        <w:rPr>
          <w:sz w:val="24"/>
          <w:szCs w:val="24"/>
        </w:rPr>
      </w:pPr>
    </w:p>
    <w:sectPr w:rsidR="00325265" w:rsidRPr="00D5278F" w:rsidSect="000E107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2EF0"/>
    <w:multiLevelType w:val="hybridMultilevel"/>
    <w:tmpl w:val="D0A2679E"/>
    <w:lvl w:ilvl="0" w:tplc="2FD8B7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D"/>
    <w:rsid w:val="000E107C"/>
    <w:rsid w:val="00156B8D"/>
    <w:rsid w:val="001859D4"/>
    <w:rsid w:val="001E0DF6"/>
    <w:rsid w:val="0026226D"/>
    <w:rsid w:val="0027167C"/>
    <w:rsid w:val="0032182D"/>
    <w:rsid w:val="00325265"/>
    <w:rsid w:val="0044265F"/>
    <w:rsid w:val="004A75FE"/>
    <w:rsid w:val="004F253F"/>
    <w:rsid w:val="00563C7A"/>
    <w:rsid w:val="00585BE9"/>
    <w:rsid w:val="00641A9A"/>
    <w:rsid w:val="00693174"/>
    <w:rsid w:val="00693DFC"/>
    <w:rsid w:val="006E38B9"/>
    <w:rsid w:val="006F099F"/>
    <w:rsid w:val="007B066B"/>
    <w:rsid w:val="007D682A"/>
    <w:rsid w:val="00801C0B"/>
    <w:rsid w:val="00852438"/>
    <w:rsid w:val="00892258"/>
    <w:rsid w:val="008965FA"/>
    <w:rsid w:val="008D7A5F"/>
    <w:rsid w:val="00906B98"/>
    <w:rsid w:val="00A23D56"/>
    <w:rsid w:val="00A72B86"/>
    <w:rsid w:val="00A87B70"/>
    <w:rsid w:val="00AB30E4"/>
    <w:rsid w:val="00B559BD"/>
    <w:rsid w:val="00B6780A"/>
    <w:rsid w:val="00BA2E9B"/>
    <w:rsid w:val="00C07453"/>
    <w:rsid w:val="00C27D84"/>
    <w:rsid w:val="00C429A6"/>
    <w:rsid w:val="00C92CFE"/>
    <w:rsid w:val="00D04659"/>
    <w:rsid w:val="00D428A1"/>
    <w:rsid w:val="00D5278F"/>
    <w:rsid w:val="00E400BE"/>
    <w:rsid w:val="00E465C3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6A10"/>
  <w15:chartTrackingRefBased/>
  <w15:docId w15:val="{C282F4E7-1B6A-4E74-A611-116512C6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59BD"/>
    <w:rPr>
      <w:b/>
      <w:bCs/>
    </w:rPr>
  </w:style>
  <w:style w:type="character" w:customStyle="1" w:styleId="apple-converted-space">
    <w:name w:val="apple-converted-space"/>
    <w:basedOn w:val="Domylnaczcionkaakapitu"/>
    <w:rsid w:val="00B559BD"/>
  </w:style>
  <w:style w:type="character" w:styleId="Hipercze">
    <w:name w:val="Hyperlink"/>
    <w:basedOn w:val="Domylnaczcionkaakapitu"/>
    <w:uiPriority w:val="99"/>
    <w:unhideWhenUsed/>
    <w:rsid w:val="00B55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B8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85BE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78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0E107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obek.polaniec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Połaniec</dc:creator>
  <cp:keywords/>
  <dc:description/>
  <cp:lastModifiedBy>Dominika Reichert</cp:lastModifiedBy>
  <cp:revision>36</cp:revision>
  <cp:lastPrinted>2021-02-15T11:41:00Z</cp:lastPrinted>
  <dcterms:created xsi:type="dcterms:W3CDTF">2016-02-08T09:09:00Z</dcterms:created>
  <dcterms:modified xsi:type="dcterms:W3CDTF">2022-02-08T07:35:00Z</dcterms:modified>
</cp:coreProperties>
</file>