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7DA55" w14:textId="77777777" w:rsidR="00697AAB" w:rsidRPr="000B052E" w:rsidRDefault="00B71E0E" w:rsidP="000B052E">
      <w:pPr>
        <w:spacing w:after="0"/>
        <w:jc w:val="center"/>
        <w:rPr>
          <w:rFonts w:ascii="Arial" w:eastAsia="Times New Roman" w:hAnsi="Arial" w:cs="Arial"/>
          <w:b/>
          <w:bCs/>
          <w:spacing w:val="-17"/>
          <w:kern w:val="36"/>
          <w:sz w:val="24"/>
          <w:szCs w:val="24"/>
          <w:lang w:eastAsia="pl-PL"/>
        </w:rPr>
      </w:pPr>
      <w:r w:rsidRPr="000B052E">
        <w:rPr>
          <w:rFonts w:ascii="Arial" w:eastAsia="Times New Roman" w:hAnsi="Arial" w:cs="Arial"/>
          <w:b/>
          <w:bCs/>
          <w:spacing w:val="-17"/>
          <w:kern w:val="36"/>
          <w:sz w:val="24"/>
          <w:szCs w:val="24"/>
          <w:lang w:eastAsia="pl-PL"/>
        </w:rPr>
        <w:t>Komunikat dla Rodziców</w:t>
      </w:r>
    </w:p>
    <w:p w14:paraId="6E1FBBFA" w14:textId="77777777" w:rsidR="00B71E0E" w:rsidRPr="000B052E" w:rsidRDefault="00B71E0E" w:rsidP="000B05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B052E">
        <w:rPr>
          <w:rFonts w:ascii="Arial" w:eastAsia="Times New Roman" w:hAnsi="Arial" w:cs="Arial"/>
          <w:b/>
          <w:bCs/>
          <w:spacing w:val="-17"/>
          <w:kern w:val="36"/>
          <w:sz w:val="24"/>
          <w:szCs w:val="24"/>
          <w:lang w:eastAsia="pl-PL"/>
        </w:rPr>
        <w:t xml:space="preserve">dotyczący rekrutacji  </w:t>
      </w:r>
      <w:r w:rsidRPr="000B052E">
        <w:rPr>
          <w:rFonts w:ascii="Arial" w:hAnsi="Arial" w:cs="Arial"/>
          <w:b/>
          <w:sz w:val="24"/>
          <w:szCs w:val="24"/>
        </w:rPr>
        <w:t xml:space="preserve">na rok szkolny 2020/2021 do publicznych przedszkoli </w:t>
      </w:r>
      <w:r w:rsidR="000B052E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0B052E">
        <w:rPr>
          <w:rFonts w:ascii="Arial" w:hAnsi="Arial" w:cs="Arial"/>
          <w:b/>
          <w:sz w:val="24"/>
          <w:szCs w:val="24"/>
        </w:rPr>
        <w:t>i oddziałów przedszkolnych w publicznych szkołach podstawowych prowadzonych przez Gminę Połaniec</w:t>
      </w:r>
    </w:p>
    <w:p w14:paraId="527B6280" w14:textId="77777777" w:rsidR="00697AAB" w:rsidRPr="00697AAB" w:rsidRDefault="00697AAB" w:rsidP="000B052E">
      <w:pPr>
        <w:spacing w:after="0"/>
        <w:rPr>
          <w:rFonts w:eastAsia="Times New Roman" w:cs="Arial"/>
          <w:b/>
          <w:bCs/>
          <w:spacing w:val="-17"/>
          <w:kern w:val="36"/>
          <w:sz w:val="32"/>
          <w:szCs w:val="32"/>
          <w:lang w:eastAsia="pl-PL"/>
        </w:rPr>
      </w:pPr>
    </w:p>
    <w:p w14:paraId="627EABEE" w14:textId="2B0C9359" w:rsidR="008408E5" w:rsidRDefault="00B71E0E" w:rsidP="000B052E">
      <w:pPr>
        <w:spacing w:after="0"/>
        <w:jc w:val="both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 w:rsidRPr="00697AAB">
        <w:rPr>
          <w:rFonts w:ascii="Arial" w:hAnsi="Arial" w:cs="Arial"/>
          <w:sz w:val="24"/>
          <w:szCs w:val="24"/>
        </w:rPr>
        <w:t>W związku z zaistniałą sytuacją epidemiczną, w trosce o zdrowie mieszkańców</w:t>
      </w:r>
      <w:r w:rsidR="00697AAB">
        <w:rPr>
          <w:rFonts w:ascii="Arial" w:hAnsi="Arial" w:cs="Arial"/>
          <w:sz w:val="24"/>
          <w:szCs w:val="24"/>
        </w:rPr>
        <w:t xml:space="preserve"> </w:t>
      </w:r>
      <w:r w:rsidR="001F340C">
        <w:rPr>
          <w:rFonts w:ascii="Arial" w:hAnsi="Arial" w:cs="Arial"/>
          <w:sz w:val="24"/>
          <w:szCs w:val="24"/>
        </w:rPr>
        <w:t xml:space="preserve">                            </w:t>
      </w:r>
      <w:r w:rsidR="00697AAB">
        <w:rPr>
          <w:rFonts w:ascii="Arial" w:hAnsi="Arial" w:cs="Arial"/>
          <w:sz w:val="24"/>
          <w:szCs w:val="24"/>
        </w:rPr>
        <w:t xml:space="preserve">i pracowników placówek oświatowych </w:t>
      </w:r>
      <w:r w:rsidRPr="00697AAB">
        <w:rPr>
          <w:rFonts w:ascii="Arial" w:hAnsi="Arial" w:cs="Arial"/>
          <w:sz w:val="24"/>
          <w:szCs w:val="24"/>
        </w:rPr>
        <w:t>oraz mając na względzie zalecenia Głównego Inspektoratu Sanitarnego odnośnie przeciwdziałania możliwoś</w:t>
      </w:r>
      <w:r w:rsidR="003267D5">
        <w:rPr>
          <w:rFonts w:ascii="Arial" w:hAnsi="Arial" w:cs="Arial"/>
          <w:sz w:val="24"/>
          <w:szCs w:val="24"/>
        </w:rPr>
        <w:t>ci rozprzestrzeniania się korona</w:t>
      </w:r>
      <w:bookmarkStart w:id="0" w:name="_GoBack"/>
      <w:bookmarkEnd w:id="0"/>
      <w:r w:rsidRPr="00697AAB">
        <w:rPr>
          <w:rFonts w:ascii="Arial" w:hAnsi="Arial" w:cs="Arial"/>
          <w:sz w:val="24"/>
          <w:szCs w:val="24"/>
        </w:rPr>
        <w:t>wirusa SARS-Co V-2,</w:t>
      </w:r>
      <w:r w:rsidR="00697AAB" w:rsidRPr="00697AAB">
        <w:rPr>
          <w:rFonts w:ascii="Arial" w:hAnsi="Arial" w:cs="Arial"/>
          <w:sz w:val="24"/>
          <w:szCs w:val="24"/>
        </w:rPr>
        <w:t xml:space="preserve"> informujemy, że 31 marca 2020r. przedszkola i szkoły ogłoszą na stronach internetowych placówki wyniki rekrutacji, natomiast potwierdzenie przez rodzica kandydata woli przyjęcia w postaci pisemnego oświadczenia </w:t>
      </w:r>
      <w:r w:rsidR="00697AAB" w:rsidRPr="00697AAB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697AAB" w:rsidRPr="00697AAB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 xml:space="preserve">w tym wyjątkowym czasie </w:t>
      </w:r>
      <w:r w:rsidR="008408E5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- w celu zachowania bezpieczeństwa -  </w:t>
      </w:r>
      <w:r w:rsidR="00697AAB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należy </w:t>
      </w:r>
      <w:r w:rsid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dokonywać </w:t>
      </w:r>
      <w:r w:rsidR="00697AAB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mailem </w:t>
      </w:r>
      <w:r w:rsidR="008408E5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lub zrobić to telefonicznie </w:t>
      </w:r>
      <w:r w:rsidR="008408E5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w godzinach 9</w:t>
      </w:r>
      <w:r w:rsidR="00B15E3E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: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00</w:t>
      </w:r>
      <w:r w:rsidR="00B15E3E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 - </w:t>
      </w:r>
      <w:r w:rsidR="008408E5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1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4</w:t>
      </w:r>
      <w:r w:rsidR="00B15E3E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: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00</w:t>
      </w:r>
      <w:r w:rsidR="008408E5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w dniach </w:t>
      </w:r>
      <w:r w:rsidR="008408E5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od 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01 kwietnia 2020r. do 7 kwietnia 2020r. </w:t>
      </w:r>
      <w:r w:rsidR="00913D0A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według wzorów zamieszczonych poniżej. </w:t>
      </w:r>
    </w:p>
    <w:p w14:paraId="3096A4BA" w14:textId="77777777" w:rsidR="00913D0A" w:rsidRDefault="00160538" w:rsidP="000B052E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605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wzór </w:t>
      </w:r>
      <w:r w:rsidR="002863FA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160538">
        <w:rPr>
          <w:rFonts w:ascii="Arial" w:hAnsi="Arial" w:cs="Arial"/>
          <w:color w:val="000000"/>
          <w:sz w:val="20"/>
          <w:szCs w:val="20"/>
          <w:shd w:val="clear" w:color="auto" w:fill="FFFFFF"/>
        </w:rPr>
        <w:t>rzedszkole</w:t>
      </w:r>
      <w:r w:rsidR="002863F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Połaniec</w:t>
      </w:r>
    </w:p>
    <w:p w14:paraId="1E3A3031" w14:textId="77777777" w:rsidR="002863FA" w:rsidRDefault="002863FA" w:rsidP="000B052E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wzór Zespół Placówek Oświatowych w Ruszczy </w:t>
      </w:r>
    </w:p>
    <w:p w14:paraId="39577941" w14:textId="77777777" w:rsidR="002863FA" w:rsidRPr="00160538" w:rsidRDefault="002863FA" w:rsidP="000B052E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wzór oddział przedszkolny </w:t>
      </w:r>
    </w:p>
    <w:p w14:paraId="6BD387F4" w14:textId="77777777" w:rsidR="00160538" w:rsidRDefault="00160538" w:rsidP="000B052E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D139793" w14:textId="77777777" w:rsidR="001F340C" w:rsidRPr="000B052E" w:rsidRDefault="001F340C" w:rsidP="000B052E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B05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Brak potwierdzenia woli uczęszczania dziecka do przedszkola w ustalonym terminie jest równoznaczny z rezygnacją z miejsca w placówce.</w:t>
      </w:r>
    </w:p>
    <w:p w14:paraId="63AAA6A9" w14:textId="77777777" w:rsidR="000B052E" w:rsidRPr="000B052E" w:rsidRDefault="000B052E" w:rsidP="000B052E">
      <w:pPr>
        <w:spacing w:after="0"/>
        <w:jc w:val="both"/>
        <w:rPr>
          <w:rFonts w:ascii="Arial" w:hAnsi="Arial" w:cs="Arial"/>
          <w:b/>
          <w:color w:val="3E3E3E"/>
          <w:sz w:val="24"/>
          <w:szCs w:val="24"/>
          <w:shd w:val="clear" w:color="auto" w:fill="FFFFFF"/>
        </w:rPr>
      </w:pPr>
    </w:p>
    <w:p w14:paraId="24C88D71" w14:textId="77777777" w:rsidR="001F340C" w:rsidRPr="00160538" w:rsidRDefault="001F340C" w:rsidP="000B052E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6053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Adresy mailowe i numery telefonów placówek</w:t>
      </w:r>
      <w:r w:rsidR="000B052E" w:rsidRPr="0016053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3CE6FF0B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Przedszkole Publiczne w Połańcu: </w:t>
      </w:r>
    </w:p>
    <w:p w14:paraId="04D31E6B" w14:textId="77777777" w:rsidR="000B052E" w:rsidRPr="00FA3D0C" w:rsidRDefault="000B052E" w:rsidP="000B052E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 w:rsidRPr="00FA3D0C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e-mail: </w:t>
      </w:r>
      <w:hyperlink r:id="rId4" w:history="1">
        <w:r w:rsidRPr="00FA3D0C">
          <w:rPr>
            <w:rStyle w:val="Hipercze"/>
            <w:rFonts w:ascii="Verdana" w:hAnsi="Verdana"/>
            <w:sz w:val="19"/>
            <w:szCs w:val="19"/>
            <w:u w:val="none"/>
            <w:shd w:val="clear" w:color="auto" w:fill="FFFFFF"/>
          </w:rPr>
          <w:t>przedszkole.polaniec@interia.pl</w:t>
        </w:r>
      </w:hyperlink>
    </w:p>
    <w:p w14:paraId="3242A50C" w14:textId="77777777" w:rsidR="000B052E" w:rsidRDefault="00913D0A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nr telefonu: </w:t>
      </w:r>
      <w:bookmarkStart w:id="1" w:name="_Hlk35518421"/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(+48 15) </w:t>
      </w:r>
      <w:bookmarkEnd w:id="1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8650-916</w:t>
      </w:r>
    </w:p>
    <w:p w14:paraId="41C27D59" w14:textId="77777777" w:rsidR="00913D0A" w:rsidRPr="002863FA" w:rsidRDefault="00913D0A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14:paraId="5D4F9DD1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Szkoła Podstawowa im. T</w:t>
      </w:r>
      <w:r w:rsidR="0016053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.Kościuszki w Połańcu: </w:t>
      </w:r>
    </w:p>
    <w:p w14:paraId="526636A3" w14:textId="77777777" w:rsidR="000B052E" w:rsidRPr="002863FA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2863FA">
        <w:rPr>
          <w:rFonts w:ascii="Verdana" w:hAnsi="Verdana"/>
          <w:color w:val="000000"/>
          <w:sz w:val="19"/>
          <w:szCs w:val="19"/>
          <w:shd w:val="clear" w:color="auto" w:fill="FFFFFF"/>
        </w:rPr>
        <w:t>e-mail:</w:t>
      </w:r>
      <w:r w:rsidR="00913D0A" w:rsidRPr="002863FA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Pr="002863FA">
        <w:rPr>
          <w:rFonts w:ascii="Verdana" w:hAnsi="Verdana"/>
          <w:color w:val="000000"/>
          <w:sz w:val="19"/>
          <w:szCs w:val="19"/>
          <w:shd w:val="clear" w:color="auto" w:fill="FFFFFF"/>
        </w:rPr>
        <w:t>psppolaniec@poczta.onet.pl</w:t>
      </w:r>
    </w:p>
    <w:p w14:paraId="364AF1A5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nr telefonu:</w:t>
      </w:r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(+48 15)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8650-731</w:t>
      </w:r>
    </w:p>
    <w:p w14:paraId="74250607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14:paraId="4B65387F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Zespół Placówek Oświatowych w Ruszczy: </w:t>
      </w:r>
    </w:p>
    <w:p w14:paraId="05354704" w14:textId="77777777" w:rsidR="000B052E" w:rsidRP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</w:pP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-</w:t>
      </w: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mail: </w:t>
      </w:r>
      <w:hyperlink r:id="rId5" w:history="1">
        <w:r w:rsidRPr="00D54D44">
          <w:rPr>
            <w:rStyle w:val="Hipercze"/>
            <w:rFonts w:ascii="Verdana" w:hAnsi="Verdana"/>
            <w:sz w:val="19"/>
            <w:szCs w:val="19"/>
            <w:u w:val="none"/>
            <w:shd w:val="clear" w:color="auto" w:fill="FFFFFF"/>
            <w:lang w:val="en-US"/>
          </w:rPr>
          <w:t>zs_ruszcza@poczta.onet.pl</w:t>
        </w:r>
      </w:hyperlink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 </w:t>
      </w:r>
    </w:p>
    <w:p w14:paraId="67F226FD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nr telefonu: </w:t>
      </w:r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(+48 15)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8655-888</w:t>
      </w:r>
    </w:p>
    <w:p w14:paraId="4FCE9D23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14:paraId="446F30C4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Szkoła Podstawowa w Zrębinie: </w:t>
      </w:r>
    </w:p>
    <w:p w14:paraId="78AE9C00" w14:textId="77777777" w:rsidR="000B052E" w:rsidRDefault="000B052E" w:rsidP="000B052E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</w:pPr>
      <w:r w:rsidRPr="000B052E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 xml:space="preserve">e-mail: </w:t>
      </w:r>
      <w:hyperlink r:id="rId6" w:history="1">
        <w:r w:rsidRPr="00D54D44">
          <w:rPr>
            <w:rStyle w:val="Hipercze"/>
            <w:rFonts w:ascii="Verdana" w:hAnsi="Verdana"/>
            <w:sz w:val="19"/>
            <w:szCs w:val="19"/>
            <w:u w:val="none"/>
            <w:shd w:val="clear" w:color="auto" w:fill="FFFFFF"/>
            <w:lang w:val="en-US"/>
          </w:rPr>
          <w:t>pspzrebin@poczta.fm</w:t>
        </w:r>
      </w:hyperlink>
    </w:p>
    <w:p w14:paraId="5DA3B32B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</w:pP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nr tel. </w:t>
      </w:r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(+48 15) </w:t>
      </w: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8650-091</w:t>
      </w:r>
    </w:p>
    <w:p w14:paraId="6C1D6C88" w14:textId="77777777" w:rsidR="00913D0A" w:rsidRPr="000B052E" w:rsidRDefault="00913D0A" w:rsidP="000B052E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</w:pPr>
    </w:p>
    <w:p w14:paraId="3FD99D89" w14:textId="77777777" w:rsidR="00797BC4" w:rsidRDefault="00797BC4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1A7D5BA0" w14:textId="77777777" w:rsidR="000B052E" w:rsidRDefault="00913D0A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6053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Przepraszamy za powstałe utrudnienia</w:t>
      </w:r>
      <w:r w:rsidR="00160538" w:rsidRPr="0016053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630CE35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963B33A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0DF8817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BURMISTRZ</w:t>
      </w:r>
    </w:p>
    <w:p w14:paraId="4A74DA42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FE5F236" w14:textId="77777777" w:rsidR="00FA3D0C" w:rsidRPr="00160538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Jacek Tarnowski</w:t>
      </w:r>
    </w:p>
    <w:sectPr w:rsidR="00FA3D0C" w:rsidRPr="0016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E5"/>
    <w:rsid w:val="000B052E"/>
    <w:rsid w:val="00160538"/>
    <w:rsid w:val="001F340C"/>
    <w:rsid w:val="002863FA"/>
    <w:rsid w:val="003267D5"/>
    <w:rsid w:val="00697AAB"/>
    <w:rsid w:val="00797BC4"/>
    <w:rsid w:val="008408E5"/>
    <w:rsid w:val="00913D0A"/>
    <w:rsid w:val="00B15E3E"/>
    <w:rsid w:val="00B71E0E"/>
    <w:rsid w:val="00C551A1"/>
    <w:rsid w:val="00D13CCD"/>
    <w:rsid w:val="00D54D44"/>
    <w:rsid w:val="00FA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EEEB"/>
  <w15:chartTrackingRefBased/>
  <w15:docId w15:val="{AB10D8BC-5C6A-4E54-AF77-33578A26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052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52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pzrebin@poczta.fm" TargetMode="External"/><Relationship Id="rId5" Type="http://schemas.openxmlformats.org/officeDocument/2006/relationships/hyperlink" Target="mailto:zs_ruszcza@poczta.onet.pl" TargetMode="External"/><Relationship Id="rId4" Type="http://schemas.openxmlformats.org/officeDocument/2006/relationships/hyperlink" Target="mailto:przedszkole.polaniec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Rajca</dc:creator>
  <cp:keywords/>
  <dc:description/>
  <cp:lastModifiedBy>Dominika Reichert</cp:lastModifiedBy>
  <cp:revision>2</cp:revision>
  <cp:lastPrinted>2020-03-19T13:07:00Z</cp:lastPrinted>
  <dcterms:created xsi:type="dcterms:W3CDTF">2020-03-19T13:42:00Z</dcterms:created>
  <dcterms:modified xsi:type="dcterms:W3CDTF">2020-03-19T13:42:00Z</dcterms:modified>
</cp:coreProperties>
</file>