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4B90" w14:textId="6D97E6F6" w:rsidR="00FE609A" w:rsidRDefault="00FE609A" w:rsidP="00AE0C8D">
      <w:r>
        <w:t>Kontyn</w:t>
      </w:r>
      <w:r w:rsidR="00FA17A7">
        <w:t>u</w:t>
      </w:r>
      <w:r>
        <w:t>ując współpracę</w:t>
      </w:r>
      <w:r w:rsidR="00FA17A7">
        <w:t>,</w:t>
      </w:r>
      <w:r>
        <w:t xml:space="preserve"> sekcja zapaśnicza MKS Czarni Połaniec w 2022</w:t>
      </w:r>
      <w:r w:rsidR="000E2239">
        <w:t xml:space="preserve"> </w:t>
      </w:r>
      <w:r>
        <w:t xml:space="preserve">zrealizowała </w:t>
      </w:r>
      <w:r w:rsidR="000E2239">
        <w:t xml:space="preserve">projekt </w:t>
      </w:r>
      <w:r w:rsidR="00FA17A7">
        <w:br/>
      </w:r>
      <w:r w:rsidR="000E2239" w:rsidRPr="00DC0AE9">
        <w:t xml:space="preserve">„Enea szkoli </w:t>
      </w:r>
      <w:r w:rsidR="003159DF">
        <w:t>M</w:t>
      </w:r>
      <w:r w:rsidR="000E2239" w:rsidRPr="00DC0AE9">
        <w:t>istrzów</w:t>
      </w:r>
      <w:r>
        <w:t xml:space="preserve"> 2022</w:t>
      </w:r>
      <w:r w:rsidR="00FA17A7">
        <w:t>„.</w:t>
      </w:r>
    </w:p>
    <w:p w14:paraId="4D7347A4" w14:textId="77777777" w:rsidR="00FE609A" w:rsidRDefault="00FE609A" w:rsidP="00FA17A7">
      <w:pPr>
        <w:jc w:val="both"/>
      </w:pPr>
      <w:r>
        <w:t>M</w:t>
      </w:r>
      <w:r w:rsidR="000E2239">
        <w:t>łodzi zapaśnicy</w:t>
      </w:r>
      <w:r w:rsidR="000E2239" w:rsidRPr="00DC0AE9">
        <w:t xml:space="preserve"> m</w:t>
      </w:r>
      <w:r w:rsidR="000E2239">
        <w:t>ieli</w:t>
      </w:r>
      <w:r w:rsidR="000E2239" w:rsidRPr="00DC0AE9">
        <w:t xml:space="preserve"> szanse na rozwój swoich sportowych talentów pod okiem profesjonalistów.</w:t>
      </w:r>
    </w:p>
    <w:p w14:paraId="5813747D" w14:textId="516731AE" w:rsidR="000E2239" w:rsidRDefault="000E2239" w:rsidP="00FA17A7">
      <w:pPr>
        <w:jc w:val="both"/>
      </w:pPr>
      <w:r>
        <w:t>P</w:t>
      </w:r>
      <w:r w:rsidRPr="009D2C6C">
        <w:t>rojekt</w:t>
      </w:r>
      <w:r w:rsidR="00FE609A">
        <w:t xml:space="preserve"> </w:t>
      </w:r>
      <w:r>
        <w:t>za</w:t>
      </w:r>
      <w:r w:rsidRPr="009D2C6C">
        <w:t>kończy</w:t>
      </w:r>
      <w:r>
        <w:t xml:space="preserve">ł </w:t>
      </w:r>
      <w:r w:rsidRPr="009D2C6C">
        <w:t xml:space="preserve">się udziałem zawodników </w:t>
      </w:r>
      <w:r w:rsidR="00FE609A">
        <w:t>w Mistrzostwach Polski Ludowych Zrzeszeń Sportowych Młodzików w zapasach w stylu wolnym</w:t>
      </w:r>
      <w:r w:rsidR="002F7093">
        <w:t xml:space="preserve"> w Staszowie</w:t>
      </w:r>
      <w:r>
        <w:t>.</w:t>
      </w:r>
    </w:p>
    <w:p w14:paraId="78C74ECE" w14:textId="7C752533" w:rsidR="00FA0B3E" w:rsidRDefault="00FA0B3E" w:rsidP="00FA0B3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projekcie wzięło udział łącznie około </w:t>
      </w:r>
      <w:r w:rsidR="00EB4C06">
        <w:rPr>
          <w:rFonts w:ascii="Calibri" w:eastAsia="Times New Roman" w:hAnsi="Calibri" w:cs="Times New Roman"/>
        </w:rPr>
        <w:t>4</w:t>
      </w:r>
      <w:r>
        <w:rPr>
          <w:rFonts w:ascii="Calibri" w:eastAsia="Times New Roman" w:hAnsi="Calibri" w:cs="Times New Roman"/>
        </w:rPr>
        <w:t xml:space="preserve">0 zawodników i zawodniczek w wieku od 12 do 23 lat. </w:t>
      </w:r>
    </w:p>
    <w:p w14:paraId="5B9A8CFD" w14:textId="2EE3459F" w:rsidR="002E210E" w:rsidRPr="00EB4C06" w:rsidRDefault="00FA0B3E" w:rsidP="00FA17A7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- </w:t>
      </w:r>
      <w:r w:rsidRPr="00635061">
        <w:rPr>
          <w:rFonts w:ascii="Calibri" w:eastAsia="Times New Roman" w:hAnsi="Calibri" w:cs="Times New Roman"/>
          <w:i/>
        </w:rPr>
        <w:t xml:space="preserve">Dziękujemy firmie Enea, że po raz kolejny inwestuje w rozwój sportu w regionie. Ta współpraca </w:t>
      </w:r>
      <w:r>
        <w:rPr>
          <w:rFonts w:ascii="Calibri" w:eastAsia="Times New Roman" w:hAnsi="Calibri" w:cs="Times New Roman"/>
          <w:i/>
        </w:rPr>
        <w:t xml:space="preserve">niewątpliwie pomogła w toku przygotowań startowo-szkoleniowych i wzmogła determinację w walkach na </w:t>
      </w:r>
      <w:r w:rsidR="00EB4C06">
        <w:rPr>
          <w:rFonts w:ascii="Calibri" w:eastAsia="Times New Roman" w:hAnsi="Calibri" w:cs="Times New Roman"/>
          <w:i/>
        </w:rPr>
        <w:t xml:space="preserve">krajowych </w:t>
      </w:r>
      <w:r>
        <w:rPr>
          <w:rFonts w:ascii="Calibri" w:eastAsia="Times New Roman" w:hAnsi="Calibri" w:cs="Times New Roman"/>
          <w:i/>
        </w:rPr>
        <w:t>matach</w:t>
      </w:r>
      <w:r>
        <w:rPr>
          <w:rFonts w:ascii="Calibri" w:eastAsia="Times New Roman" w:hAnsi="Calibri" w:cs="Times New Roman"/>
        </w:rPr>
        <w:t xml:space="preserve"> – powiedział </w:t>
      </w:r>
      <w:r w:rsidRPr="00635061">
        <w:rPr>
          <w:rFonts w:ascii="Calibri" w:eastAsia="Times New Roman" w:hAnsi="Calibri" w:cs="Times New Roman"/>
          <w:b/>
        </w:rPr>
        <w:t>Wiktor Skrobacz, wiceprezes klubu Czarni Połaniec</w:t>
      </w:r>
      <w:r w:rsidRPr="00DC0AE9">
        <w:rPr>
          <w:rFonts w:ascii="Calibri" w:eastAsia="Times New Roman" w:hAnsi="Calibri" w:cs="Times New Roman"/>
        </w:rPr>
        <w:t>, a zarazem trener sekcji zapaśniczej.</w:t>
      </w:r>
    </w:p>
    <w:p w14:paraId="186B2A5C" w14:textId="1452FB97" w:rsidR="000E2239" w:rsidRDefault="000E2239" w:rsidP="00FA17A7">
      <w:pPr>
        <w:jc w:val="both"/>
      </w:pPr>
      <w:r>
        <w:t>Chronologicznie przedstawia</w:t>
      </w:r>
      <w:r w:rsidR="00085576">
        <w:t>my</w:t>
      </w:r>
      <w:r>
        <w:t xml:space="preserve"> starty </w:t>
      </w:r>
      <w:r w:rsidR="00302845">
        <w:t>P</w:t>
      </w:r>
      <w:r>
        <w:t>ołanieckich Sportowców w ramach projektu ‘’Enea szkoli Mistrzów</w:t>
      </w:r>
      <w:r w:rsidR="002F7093">
        <w:t xml:space="preserve"> 2022</w:t>
      </w:r>
      <w:r w:rsidR="00093409">
        <w:t>”</w:t>
      </w:r>
      <w:r>
        <w:t>:</w:t>
      </w:r>
    </w:p>
    <w:p w14:paraId="0E1044E9" w14:textId="77777777" w:rsidR="002E210E" w:rsidRDefault="002E210E" w:rsidP="00FA17A7">
      <w:pPr>
        <w:jc w:val="both"/>
        <w:rPr>
          <w:b/>
          <w:bCs/>
        </w:rPr>
      </w:pPr>
    </w:p>
    <w:p w14:paraId="551908F3" w14:textId="77777777" w:rsidR="002E210E" w:rsidRDefault="002E210E" w:rsidP="00FA17A7">
      <w:pPr>
        <w:jc w:val="both"/>
        <w:rPr>
          <w:b/>
          <w:bCs/>
        </w:rPr>
      </w:pPr>
    </w:p>
    <w:p w14:paraId="1358A1A3" w14:textId="77777777" w:rsidR="002E210E" w:rsidRDefault="002E210E" w:rsidP="00FA17A7">
      <w:pPr>
        <w:jc w:val="both"/>
        <w:rPr>
          <w:b/>
          <w:bCs/>
        </w:rPr>
      </w:pPr>
    </w:p>
    <w:p w14:paraId="3AB48B81" w14:textId="77777777" w:rsidR="002E210E" w:rsidRDefault="002E210E" w:rsidP="00FA17A7">
      <w:pPr>
        <w:jc w:val="both"/>
        <w:rPr>
          <w:b/>
          <w:bCs/>
        </w:rPr>
      </w:pPr>
    </w:p>
    <w:p w14:paraId="54F299B7" w14:textId="77777777" w:rsidR="002E210E" w:rsidRDefault="002E210E" w:rsidP="00FA17A7">
      <w:pPr>
        <w:jc w:val="both"/>
        <w:rPr>
          <w:b/>
          <w:bCs/>
        </w:rPr>
      </w:pPr>
    </w:p>
    <w:p w14:paraId="69D25056" w14:textId="77777777" w:rsidR="002E210E" w:rsidRDefault="002E210E" w:rsidP="00FA17A7">
      <w:pPr>
        <w:jc w:val="both"/>
        <w:rPr>
          <w:b/>
          <w:bCs/>
        </w:rPr>
      </w:pPr>
    </w:p>
    <w:p w14:paraId="5251DD29" w14:textId="77777777" w:rsidR="002E210E" w:rsidRDefault="002E210E" w:rsidP="00FA17A7">
      <w:pPr>
        <w:jc w:val="both"/>
        <w:rPr>
          <w:b/>
          <w:bCs/>
        </w:rPr>
      </w:pPr>
    </w:p>
    <w:p w14:paraId="38B70305" w14:textId="77777777" w:rsidR="002E210E" w:rsidRDefault="002E210E" w:rsidP="00FA17A7">
      <w:pPr>
        <w:jc w:val="both"/>
        <w:rPr>
          <w:b/>
          <w:bCs/>
        </w:rPr>
      </w:pPr>
    </w:p>
    <w:p w14:paraId="55F9EB99" w14:textId="77777777" w:rsidR="002E210E" w:rsidRDefault="002E210E" w:rsidP="00FA17A7">
      <w:pPr>
        <w:jc w:val="both"/>
        <w:rPr>
          <w:b/>
          <w:bCs/>
        </w:rPr>
      </w:pPr>
    </w:p>
    <w:p w14:paraId="21BA73C0" w14:textId="52D26717" w:rsidR="002E210E" w:rsidRDefault="002E210E" w:rsidP="00FA17A7">
      <w:pPr>
        <w:jc w:val="both"/>
        <w:rPr>
          <w:b/>
          <w:bCs/>
        </w:rPr>
      </w:pPr>
    </w:p>
    <w:p w14:paraId="6CC9CCB2" w14:textId="14BEC5B9" w:rsidR="00EB4C06" w:rsidRDefault="00EB4C06" w:rsidP="00FA17A7">
      <w:pPr>
        <w:jc w:val="both"/>
        <w:rPr>
          <w:b/>
          <w:bCs/>
        </w:rPr>
      </w:pPr>
    </w:p>
    <w:p w14:paraId="75B403D3" w14:textId="1603A9A5" w:rsidR="00EB4C06" w:rsidRDefault="00EB4C06" w:rsidP="00FA17A7">
      <w:pPr>
        <w:jc w:val="both"/>
        <w:rPr>
          <w:b/>
          <w:bCs/>
        </w:rPr>
      </w:pPr>
    </w:p>
    <w:p w14:paraId="258FD950" w14:textId="1A9098A6" w:rsidR="00EB4C06" w:rsidRDefault="00EB4C06" w:rsidP="00FA17A7">
      <w:pPr>
        <w:jc w:val="both"/>
        <w:rPr>
          <w:b/>
          <w:bCs/>
        </w:rPr>
      </w:pPr>
    </w:p>
    <w:p w14:paraId="383CCFD4" w14:textId="0FFDC259" w:rsidR="00EB4C06" w:rsidRDefault="00EB4C06" w:rsidP="00FA17A7">
      <w:pPr>
        <w:jc w:val="both"/>
        <w:rPr>
          <w:b/>
          <w:bCs/>
        </w:rPr>
      </w:pPr>
    </w:p>
    <w:p w14:paraId="15158B01" w14:textId="76826174" w:rsidR="00EB4C06" w:rsidRDefault="00EB4C06" w:rsidP="00FA17A7">
      <w:pPr>
        <w:jc w:val="both"/>
        <w:rPr>
          <w:b/>
          <w:bCs/>
        </w:rPr>
      </w:pPr>
    </w:p>
    <w:p w14:paraId="02E192E9" w14:textId="22CD9A30" w:rsidR="00EB4C06" w:rsidRDefault="00EB4C06" w:rsidP="00FA17A7">
      <w:pPr>
        <w:jc w:val="both"/>
        <w:rPr>
          <w:b/>
          <w:bCs/>
        </w:rPr>
      </w:pPr>
    </w:p>
    <w:p w14:paraId="44A0D6FE" w14:textId="6964978D" w:rsidR="00EB4C06" w:rsidRDefault="00EB4C06" w:rsidP="00FA17A7">
      <w:pPr>
        <w:jc w:val="both"/>
        <w:rPr>
          <w:b/>
          <w:bCs/>
        </w:rPr>
      </w:pPr>
    </w:p>
    <w:p w14:paraId="5316EECA" w14:textId="31D38ACF" w:rsidR="00EB4C06" w:rsidRDefault="00EB4C06" w:rsidP="00FA17A7">
      <w:pPr>
        <w:jc w:val="both"/>
        <w:rPr>
          <w:b/>
          <w:bCs/>
        </w:rPr>
      </w:pPr>
    </w:p>
    <w:p w14:paraId="1B80EF5C" w14:textId="3C6B4CD3" w:rsidR="00EB4C06" w:rsidRDefault="00EB4C06" w:rsidP="00FA17A7">
      <w:pPr>
        <w:jc w:val="both"/>
        <w:rPr>
          <w:b/>
          <w:bCs/>
        </w:rPr>
      </w:pPr>
    </w:p>
    <w:p w14:paraId="7B6F2187" w14:textId="77777777" w:rsidR="00EB4C06" w:rsidRDefault="00EB4C06" w:rsidP="00FA17A7">
      <w:pPr>
        <w:jc w:val="both"/>
        <w:rPr>
          <w:b/>
          <w:bCs/>
        </w:rPr>
      </w:pPr>
    </w:p>
    <w:p w14:paraId="12E0264B" w14:textId="77777777" w:rsidR="002E210E" w:rsidRDefault="002E210E" w:rsidP="00FA17A7">
      <w:pPr>
        <w:jc w:val="both"/>
        <w:rPr>
          <w:b/>
          <w:bCs/>
        </w:rPr>
      </w:pPr>
    </w:p>
    <w:p w14:paraId="1BB34B73" w14:textId="4CE2BB44" w:rsidR="001C5094" w:rsidRDefault="00E83E69" w:rsidP="00FA17A7">
      <w:pPr>
        <w:jc w:val="both"/>
        <w:rPr>
          <w:b/>
          <w:bCs/>
        </w:rPr>
      </w:pPr>
      <w:r>
        <w:rPr>
          <w:b/>
          <w:bCs/>
        </w:rPr>
        <w:lastRenderedPageBreak/>
        <w:t>OTWARTE MISTRZOSTW</w:t>
      </w:r>
      <w:r w:rsidR="001C5094">
        <w:rPr>
          <w:b/>
          <w:bCs/>
        </w:rPr>
        <w:t>A ŚLĄSKA</w:t>
      </w:r>
      <w:r w:rsidR="00302845">
        <w:rPr>
          <w:b/>
          <w:bCs/>
        </w:rPr>
        <w:t xml:space="preserve"> </w:t>
      </w:r>
      <w:r w:rsidR="00736FA8">
        <w:rPr>
          <w:b/>
          <w:bCs/>
        </w:rPr>
        <w:t>19.03.2022</w:t>
      </w:r>
    </w:p>
    <w:p w14:paraId="5678C57E" w14:textId="2411B6A7" w:rsidR="002076E6" w:rsidRDefault="00BB56E2" w:rsidP="002076E6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32CBC70" wp14:editId="5F03DDD1">
            <wp:extent cx="5592726" cy="4194545"/>
            <wp:effectExtent l="0" t="0" r="8255" b="0"/>
            <wp:docPr id="26" name="atomsGalleryImage540819620Image" descr="Zapaśnicy Czarnych Połaniec wystąpili na otwartych Mistrzostwach Śląska Młodziczek, Młodzików i Kadetów w zapasach w stylu wol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sGalleryImage540819620Image" descr="Zapaśnicy Czarnych Połaniec wystąpili na otwartych Mistrzostwach Śląska Młodziczek, Młodzików i Kadetów w zapasach w stylu wolny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76" cy="41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FAD9" w14:textId="7AFA3FBD" w:rsidR="002E210E" w:rsidRDefault="00BB56E2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noProof/>
        </w:rPr>
        <w:drawing>
          <wp:inline distT="0" distB="0" distL="0" distR="0" wp14:anchorId="0C55D868" wp14:editId="3135B7BA">
            <wp:extent cx="5585635" cy="4189227"/>
            <wp:effectExtent l="0" t="0" r="0" b="1905"/>
            <wp:docPr id="4" name="atomsGalleryImage166008753Image" descr="Zapaśnicy Czarnych Połaniec wystąpili na otwartych Mistrzostwach Śląska Młodziczek, Młodzików i Kadetów w zapasach w stylu wol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sGalleryImage166008753Image" descr="Zapaśnicy Czarnych Połaniec wystąpili na otwartych Mistrzostwach Śląska Młodziczek, Młodzików i Kadetów w zapasach w stylu wolny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77" cy="42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8CD1" w14:textId="34F9A93B" w:rsidR="00BA5360" w:rsidRDefault="00906118" w:rsidP="00FA17A7">
      <w:pPr>
        <w:jc w:val="both"/>
        <w:rPr>
          <w:rFonts w:ascii="Calibri" w:eastAsia="Times New Roman" w:hAnsi="Calibri" w:cs="Times New Roman"/>
          <w:b/>
          <w:bCs/>
        </w:rPr>
      </w:pPr>
      <w:r w:rsidRPr="00906118">
        <w:rPr>
          <w:rFonts w:ascii="Calibri" w:eastAsia="Times New Roman" w:hAnsi="Calibri" w:cs="Times New Roman"/>
          <w:b/>
          <w:bCs/>
        </w:rPr>
        <w:lastRenderedPageBreak/>
        <w:t>II PUCHAR POLSKI KADETEK W ZAPASACH KOBIET</w:t>
      </w:r>
      <w:r w:rsidR="00D553E5">
        <w:rPr>
          <w:rFonts w:ascii="Calibri" w:eastAsia="Times New Roman" w:hAnsi="Calibri" w:cs="Times New Roman"/>
          <w:b/>
          <w:bCs/>
        </w:rPr>
        <w:t xml:space="preserve"> </w:t>
      </w:r>
      <w:r w:rsidRPr="00906118">
        <w:rPr>
          <w:rFonts w:ascii="Calibri" w:eastAsia="Times New Roman" w:hAnsi="Calibri" w:cs="Times New Roman"/>
          <w:b/>
          <w:bCs/>
        </w:rPr>
        <w:t>-</w:t>
      </w:r>
      <w:r w:rsidR="00D553E5">
        <w:rPr>
          <w:rFonts w:ascii="Calibri" w:eastAsia="Times New Roman" w:hAnsi="Calibri" w:cs="Times New Roman"/>
          <w:b/>
          <w:bCs/>
        </w:rPr>
        <w:t xml:space="preserve"> </w:t>
      </w:r>
      <w:r w:rsidR="007453B7">
        <w:rPr>
          <w:rFonts w:ascii="Calibri" w:eastAsia="Times New Roman" w:hAnsi="Calibri" w:cs="Times New Roman"/>
          <w:b/>
          <w:bCs/>
        </w:rPr>
        <w:t>KOŁOBRZEG</w:t>
      </w:r>
      <w:r w:rsidRPr="00906118">
        <w:rPr>
          <w:rFonts w:ascii="Calibri" w:eastAsia="Times New Roman" w:hAnsi="Calibri" w:cs="Times New Roman"/>
          <w:b/>
          <w:bCs/>
        </w:rPr>
        <w:t xml:space="preserve"> </w:t>
      </w:r>
      <w:r w:rsidR="001C5094">
        <w:rPr>
          <w:rFonts w:ascii="Calibri" w:eastAsia="Times New Roman" w:hAnsi="Calibri" w:cs="Times New Roman"/>
          <w:b/>
          <w:bCs/>
        </w:rPr>
        <w:t>1-3.04.2022</w:t>
      </w:r>
    </w:p>
    <w:p w14:paraId="4C501A31" w14:textId="180B865D" w:rsidR="00BA5360" w:rsidRPr="00906118" w:rsidRDefault="00BA5360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noProof/>
        </w:rPr>
        <w:drawing>
          <wp:inline distT="0" distB="0" distL="0" distR="0" wp14:anchorId="6ABDABB6" wp14:editId="4509CA74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8315" w14:textId="729852FE" w:rsidR="00906118" w:rsidRDefault="00906118" w:rsidP="00FA17A7">
      <w:pPr>
        <w:jc w:val="both"/>
        <w:rPr>
          <w:rFonts w:ascii="Calibri" w:eastAsia="Times New Roman" w:hAnsi="Calibri" w:cs="Times New Roman"/>
        </w:rPr>
      </w:pPr>
    </w:p>
    <w:p w14:paraId="2982AD13" w14:textId="15367531" w:rsidR="005F4C11" w:rsidRDefault="005F4C11" w:rsidP="00FA17A7">
      <w:pPr>
        <w:jc w:val="both"/>
        <w:rPr>
          <w:rFonts w:ascii="Calibri" w:eastAsia="Times New Roman" w:hAnsi="Calibri" w:cs="Times New Roman"/>
        </w:rPr>
      </w:pPr>
    </w:p>
    <w:p w14:paraId="328F0488" w14:textId="77777777" w:rsidR="002076E6" w:rsidRDefault="002076E6" w:rsidP="00FA17A7">
      <w:pPr>
        <w:jc w:val="both"/>
        <w:rPr>
          <w:rFonts w:ascii="Calibri" w:eastAsia="Times New Roman" w:hAnsi="Calibri" w:cs="Times New Roman"/>
        </w:rPr>
      </w:pPr>
    </w:p>
    <w:p w14:paraId="6D90B1B6" w14:textId="31C01FC1" w:rsidR="001D3E24" w:rsidRPr="001D3E24" w:rsidRDefault="001D3E24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lastRenderedPageBreak/>
        <w:t>MISTRZOSTWA POLSKI JUNIOREK -</w:t>
      </w:r>
      <w:r w:rsidR="002076E6"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  <w:b/>
          <w:bCs/>
        </w:rPr>
        <w:t xml:space="preserve">PEPLIN </w:t>
      </w:r>
      <w:r w:rsidR="001C5094">
        <w:rPr>
          <w:rFonts w:ascii="Calibri" w:eastAsia="Times New Roman" w:hAnsi="Calibri" w:cs="Times New Roman"/>
          <w:b/>
          <w:bCs/>
        </w:rPr>
        <w:t>22-23.04.2022</w:t>
      </w:r>
    </w:p>
    <w:p w14:paraId="06842DF1" w14:textId="2BC7F99F" w:rsidR="001C5094" w:rsidRDefault="001C5094" w:rsidP="00FA17A7">
      <w:pPr>
        <w:jc w:val="both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718474D2" wp14:editId="27132C49">
            <wp:extent cx="5789199" cy="3019646"/>
            <wp:effectExtent l="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90" cy="303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A700" w14:textId="77777777" w:rsidR="001C5094" w:rsidRDefault="001C5094" w:rsidP="00FA17A7">
      <w:pPr>
        <w:jc w:val="both"/>
        <w:rPr>
          <w:rFonts w:ascii="Calibri" w:eastAsia="Times New Roman" w:hAnsi="Calibri" w:cs="Times New Roman"/>
        </w:rPr>
      </w:pPr>
    </w:p>
    <w:p w14:paraId="44BF8099" w14:textId="16781FAA" w:rsidR="009816D0" w:rsidRDefault="009816D0" w:rsidP="00FA17A7">
      <w:pPr>
        <w:jc w:val="both"/>
        <w:rPr>
          <w:rFonts w:ascii="Calibri" w:eastAsia="Times New Roman" w:hAnsi="Calibri" w:cs="Times New Roman"/>
          <w:b/>
          <w:bCs/>
        </w:rPr>
      </w:pPr>
      <w:r w:rsidRPr="009816D0">
        <w:rPr>
          <w:rFonts w:ascii="Calibri" w:eastAsia="Times New Roman" w:hAnsi="Calibri" w:cs="Times New Roman"/>
          <w:b/>
          <w:bCs/>
        </w:rPr>
        <w:t>MISTRZOSTWA POLSKI JUNIORÓW</w:t>
      </w:r>
      <w:r w:rsidR="00D553E5">
        <w:rPr>
          <w:rFonts w:ascii="Calibri" w:eastAsia="Times New Roman" w:hAnsi="Calibri" w:cs="Times New Roman"/>
          <w:b/>
          <w:bCs/>
        </w:rPr>
        <w:t xml:space="preserve"> </w:t>
      </w:r>
      <w:r w:rsidRPr="009816D0">
        <w:rPr>
          <w:rFonts w:ascii="Calibri" w:eastAsia="Times New Roman" w:hAnsi="Calibri" w:cs="Times New Roman"/>
          <w:b/>
          <w:bCs/>
        </w:rPr>
        <w:t xml:space="preserve">- </w:t>
      </w:r>
      <w:r w:rsidR="00256A63">
        <w:rPr>
          <w:rFonts w:ascii="Calibri" w:eastAsia="Times New Roman" w:hAnsi="Calibri" w:cs="Times New Roman"/>
          <w:b/>
          <w:bCs/>
        </w:rPr>
        <w:t>SIEDLCE</w:t>
      </w:r>
      <w:r w:rsidRPr="009816D0">
        <w:rPr>
          <w:rFonts w:ascii="Calibri" w:eastAsia="Times New Roman" w:hAnsi="Calibri" w:cs="Times New Roman"/>
          <w:b/>
          <w:bCs/>
        </w:rPr>
        <w:t xml:space="preserve"> 2</w:t>
      </w:r>
      <w:r w:rsidR="001954D2">
        <w:rPr>
          <w:rFonts w:ascii="Calibri" w:eastAsia="Times New Roman" w:hAnsi="Calibri" w:cs="Times New Roman"/>
          <w:b/>
          <w:bCs/>
        </w:rPr>
        <w:t>9-30.04</w:t>
      </w:r>
      <w:r w:rsidRPr="009816D0">
        <w:rPr>
          <w:rFonts w:ascii="Calibri" w:eastAsia="Times New Roman" w:hAnsi="Calibri" w:cs="Times New Roman"/>
          <w:b/>
          <w:bCs/>
        </w:rPr>
        <w:t>.202</w:t>
      </w:r>
      <w:r w:rsidR="001954D2">
        <w:rPr>
          <w:rFonts w:ascii="Calibri" w:eastAsia="Times New Roman" w:hAnsi="Calibri" w:cs="Times New Roman"/>
          <w:b/>
          <w:bCs/>
        </w:rPr>
        <w:t>2</w:t>
      </w:r>
    </w:p>
    <w:p w14:paraId="05F0F8FF" w14:textId="27B18045" w:rsidR="009816D0" w:rsidRDefault="00256A63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noProof/>
        </w:rPr>
        <w:drawing>
          <wp:inline distT="0" distB="0" distL="0" distR="0" wp14:anchorId="04F7BCD6" wp14:editId="2C000ED7">
            <wp:extent cx="5760720" cy="2800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2F55" w14:textId="19916A18" w:rsidR="009816D0" w:rsidRDefault="009816D0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7A9FE57E" w14:textId="77777777" w:rsidR="002076E6" w:rsidRDefault="002076E6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299050E8" w14:textId="207C8C68" w:rsidR="002076E6" w:rsidRDefault="002076E6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65232721" w14:textId="6F09B4A4" w:rsidR="002076E6" w:rsidRDefault="002076E6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6263F036" w14:textId="2F03328B" w:rsidR="002076E6" w:rsidRDefault="002076E6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1D6D70FE" w14:textId="0A947FE4" w:rsidR="002076E6" w:rsidRDefault="002076E6" w:rsidP="00FA17A7">
      <w:pPr>
        <w:jc w:val="both"/>
        <w:rPr>
          <w:rFonts w:ascii="Calibri" w:eastAsia="Times New Roman" w:hAnsi="Calibri" w:cs="Times New Roman"/>
          <w:i/>
          <w:iCs/>
        </w:rPr>
      </w:pPr>
    </w:p>
    <w:p w14:paraId="7DFB0978" w14:textId="77777777" w:rsidR="002076E6" w:rsidRPr="002076E6" w:rsidRDefault="002076E6" w:rsidP="00FA17A7">
      <w:pPr>
        <w:jc w:val="both"/>
        <w:rPr>
          <w:rFonts w:ascii="Calibri" w:eastAsia="Times New Roman" w:hAnsi="Calibri" w:cs="Times New Roman"/>
        </w:rPr>
      </w:pPr>
    </w:p>
    <w:p w14:paraId="563473E4" w14:textId="63341D9D" w:rsidR="00531689" w:rsidRPr="002076E6" w:rsidRDefault="00531689" w:rsidP="00FA17A7">
      <w:pPr>
        <w:jc w:val="both"/>
        <w:rPr>
          <w:rFonts w:ascii="Calibri" w:eastAsia="Times New Roman" w:hAnsi="Calibri" w:cs="Times New Roman"/>
          <w:b/>
          <w:bCs/>
        </w:rPr>
      </w:pPr>
      <w:r w:rsidRPr="002076E6">
        <w:rPr>
          <w:rFonts w:ascii="Calibri" w:eastAsia="Times New Roman" w:hAnsi="Calibri" w:cs="Times New Roman"/>
          <w:b/>
          <w:bCs/>
        </w:rPr>
        <w:lastRenderedPageBreak/>
        <w:t>XXVIII OGÓLNOPOLSKA OLIMPIADA MŁODZIEŻY -</w:t>
      </w:r>
      <w:r w:rsidR="002076E6">
        <w:rPr>
          <w:rFonts w:ascii="Calibri" w:eastAsia="Times New Roman" w:hAnsi="Calibri" w:cs="Times New Roman"/>
          <w:b/>
          <w:bCs/>
        </w:rPr>
        <w:t xml:space="preserve"> </w:t>
      </w:r>
      <w:r w:rsidRPr="002076E6">
        <w:rPr>
          <w:rFonts w:ascii="Calibri" w:eastAsia="Times New Roman" w:hAnsi="Calibri" w:cs="Times New Roman"/>
          <w:b/>
          <w:bCs/>
        </w:rPr>
        <w:t xml:space="preserve">ZAPASY KOBIET </w:t>
      </w:r>
      <w:r w:rsidR="002076E6">
        <w:rPr>
          <w:rFonts w:ascii="Calibri" w:eastAsia="Times New Roman" w:hAnsi="Calibri" w:cs="Times New Roman"/>
          <w:b/>
          <w:bCs/>
        </w:rPr>
        <w:t xml:space="preserve">– SUWAŁKI </w:t>
      </w:r>
      <w:r w:rsidRPr="002076E6">
        <w:rPr>
          <w:rFonts w:ascii="Calibri" w:eastAsia="Times New Roman" w:hAnsi="Calibri" w:cs="Times New Roman"/>
          <w:b/>
          <w:bCs/>
        </w:rPr>
        <w:t>4-6.05.2022</w:t>
      </w:r>
    </w:p>
    <w:p w14:paraId="42A55F73" w14:textId="7C52EC6A" w:rsidR="009816D0" w:rsidRDefault="00531689" w:rsidP="00FA17A7">
      <w:pPr>
        <w:jc w:val="both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6359C194" wp14:editId="70238A31">
            <wp:extent cx="5688419" cy="4266313"/>
            <wp:effectExtent l="0" t="0" r="762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79" cy="42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1ADD" w14:textId="77777777" w:rsidR="00AD0E3E" w:rsidRDefault="00AD0E3E" w:rsidP="00FA1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737678" w14:textId="251226F0" w:rsidR="00AD0E3E" w:rsidRPr="00AD0E3E" w:rsidRDefault="00E144B1" w:rsidP="00FA17A7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</w:rPr>
      </w:pPr>
      <w:r w:rsidRPr="00AD0E3E">
        <w:rPr>
          <w:rFonts w:ascii="Calibri" w:eastAsia="Times New Roman" w:hAnsi="Calibri" w:cs="Times New Roman"/>
          <w:b/>
          <w:bCs/>
        </w:rPr>
        <w:t>XXVIII OGÓLNOPOLSKA OLIMPIADA MŁODZIEŻ</w:t>
      </w:r>
      <w:r w:rsidR="00BA5360" w:rsidRPr="00AD0E3E">
        <w:rPr>
          <w:rFonts w:ascii="Calibri" w:eastAsia="Times New Roman" w:hAnsi="Calibri" w:cs="Times New Roman"/>
          <w:b/>
          <w:bCs/>
        </w:rPr>
        <w:t xml:space="preserve">Y STYL WOLNY - </w:t>
      </w:r>
      <w:r w:rsidR="00AD0E3E" w:rsidRPr="00AD0E3E">
        <w:rPr>
          <w:rFonts w:ascii="Calibri" w:eastAsia="Times New Roman" w:hAnsi="Calibri" w:cs="Times New Roman"/>
          <w:b/>
          <w:bCs/>
        </w:rPr>
        <w:t xml:space="preserve">SUWAŁKI </w:t>
      </w:r>
      <w:r w:rsidR="00BA5360" w:rsidRPr="00AD0E3E">
        <w:rPr>
          <w:rFonts w:ascii="Calibri" w:eastAsia="Times New Roman" w:hAnsi="Calibri" w:cs="Times New Roman"/>
          <w:b/>
          <w:bCs/>
        </w:rPr>
        <w:t>6-08.05.202</w:t>
      </w:r>
      <w:r w:rsidR="00AD0E3E" w:rsidRPr="00AD0E3E">
        <w:rPr>
          <w:rFonts w:ascii="Calibri" w:eastAsia="Times New Roman" w:hAnsi="Calibri" w:cs="Times New Roman"/>
          <w:b/>
          <w:bCs/>
        </w:rPr>
        <w:t>2</w:t>
      </w:r>
    </w:p>
    <w:p w14:paraId="3EE0B306" w14:textId="4C15CCF5" w:rsidR="00BA5360" w:rsidRPr="00E144B1" w:rsidRDefault="00BA5360" w:rsidP="00FA1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52B70D1" wp14:editId="3787B843">
            <wp:extent cx="5735551" cy="3732028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0" cy="37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00BB" w14:textId="0094CC2A" w:rsidR="005C2D37" w:rsidRDefault="005C2D37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lastRenderedPageBreak/>
        <w:t xml:space="preserve">MISTRZOSTWA </w:t>
      </w:r>
      <w:r w:rsidR="00E30B57">
        <w:rPr>
          <w:rFonts w:ascii="Calibri" w:eastAsia="Times New Roman" w:hAnsi="Calibri" w:cs="Times New Roman"/>
          <w:b/>
          <w:bCs/>
        </w:rPr>
        <w:t>POLSKI</w:t>
      </w:r>
      <w:r>
        <w:rPr>
          <w:rFonts w:ascii="Calibri" w:eastAsia="Times New Roman" w:hAnsi="Calibri" w:cs="Times New Roman"/>
          <w:b/>
          <w:bCs/>
        </w:rPr>
        <w:t xml:space="preserve"> MŁODZI</w:t>
      </w:r>
      <w:r w:rsidR="00E30B57">
        <w:rPr>
          <w:rFonts w:ascii="Calibri" w:eastAsia="Times New Roman" w:hAnsi="Calibri" w:cs="Times New Roman"/>
          <w:b/>
          <w:bCs/>
        </w:rPr>
        <w:t>CZEK I MŁODZIKÓW</w:t>
      </w:r>
      <w:r>
        <w:rPr>
          <w:rFonts w:ascii="Calibri" w:eastAsia="Times New Roman" w:hAnsi="Calibri" w:cs="Times New Roman"/>
          <w:b/>
          <w:bCs/>
        </w:rPr>
        <w:t xml:space="preserve"> – U15 – </w:t>
      </w:r>
      <w:r w:rsidR="00E30B57">
        <w:rPr>
          <w:rFonts w:ascii="Calibri" w:eastAsia="Times New Roman" w:hAnsi="Calibri" w:cs="Times New Roman"/>
          <w:b/>
          <w:bCs/>
        </w:rPr>
        <w:t>KIELCE 27-29.05.2022</w:t>
      </w:r>
    </w:p>
    <w:p w14:paraId="514EF6F2" w14:textId="494DCC27" w:rsidR="00E30B57" w:rsidRDefault="00230260" w:rsidP="00FA17A7">
      <w:pPr>
        <w:jc w:val="both"/>
        <w:rPr>
          <w:rFonts w:ascii="Calibri" w:eastAsia="Times New Roman" w:hAnsi="Calibri" w:cs="Times New Roman"/>
          <w:b/>
          <w:bCs/>
        </w:rPr>
      </w:pPr>
      <w:r>
        <w:rPr>
          <w:noProof/>
        </w:rPr>
        <w:drawing>
          <wp:inline distT="0" distB="0" distL="0" distR="0" wp14:anchorId="61EC7A46" wp14:editId="1A93D5B9">
            <wp:extent cx="5760720" cy="770128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E28A" w14:textId="0BA63182" w:rsidR="00230260" w:rsidRDefault="00230260" w:rsidP="00FA17A7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Julia Bartczak Srebrną medalistką </w:t>
      </w:r>
      <w:r w:rsidRPr="005F4C11">
        <w:rPr>
          <w:rFonts w:ascii="Calibri" w:eastAsia="Times New Roman" w:hAnsi="Calibri" w:cs="Times New Roman"/>
          <w:b/>
          <w:bCs/>
        </w:rPr>
        <w:t>I Mistrzostw Polski Młodziczek</w:t>
      </w:r>
      <w:r w:rsidR="005F4C11">
        <w:rPr>
          <w:rFonts w:ascii="Calibri" w:eastAsia="Times New Roman" w:hAnsi="Calibri" w:cs="Times New Roman"/>
        </w:rPr>
        <w:t xml:space="preserve"> </w:t>
      </w:r>
      <w:r w:rsidR="005F4C11" w:rsidRPr="005F4C11">
        <w:rPr>
          <w:rFonts w:ascii="Calibri" w:eastAsia="Times New Roman" w:hAnsi="Calibri" w:cs="Times New Roman"/>
          <w:b/>
          <w:bCs/>
        </w:rPr>
        <w:t>U-15</w:t>
      </w:r>
      <w:r w:rsidR="005F4C11">
        <w:rPr>
          <w:rFonts w:ascii="Calibri" w:eastAsia="Times New Roman" w:hAnsi="Calibri" w:cs="Times New Roman"/>
        </w:rPr>
        <w:t xml:space="preserve"> w kat.</w:t>
      </w:r>
      <w:r w:rsidR="00AD0E3E">
        <w:rPr>
          <w:rFonts w:ascii="Calibri" w:eastAsia="Times New Roman" w:hAnsi="Calibri" w:cs="Times New Roman"/>
        </w:rPr>
        <w:t xml:space="preserve"> </w:t>
      </w:r>
      <w:r w:rsidR="005F4C11">
        <w:rPr>
          <w:rFonts w:ascii="Calibri" w:eastAsia="Times New Roman" w:hAnsi="Calibri" w:cs="Times New Roman"/>
        </w:rPr>
        <w:t>wag. do 33kg</w:t>
      </w:r>
      <w:r w:rsidR="00AD0E3E">
        <w:rPr>
          <w:rFonts w:ascii="Calibri" w:eastAsia="Times New Roman" w:hAnsi="Calibri" w:cs="Times New Roman"/>
        </w:rPr>
        <w:t xml:space="preserve"> </w:t>
      </w:r>
      <w:r w:rsidR="005F4C11">
        <w:rPr>
          <w:rFonts w:ascii="Calibri" w:eastAsia="Times New Roman" w:hAnsi="Calibri" w:cs="Times New Roman"/>
        </w:rPr>
        <w:t>(na zdjęciu ze swoim trenerem Wiktorem Skrobaczem)</w:t>
      </w:r>
      <w:r w:rsidR="00AD0E3E">
        <w:rPr>
          <w:rFonts w:ascii="Calibri" w:eastAsia="Times New Roman" w:hAnsi="Calibri" w:cs="Times New Roman"/>
        </w:rPr>
        <w:t xml:space="preserve"> </w:t>
      </w:r>
    </w:p>
    <w:p w14:paraId="24049188" w14:textId="77777777" w:rsidR="00680D85" w:rsidRDefault="00680D85" w:rsidP="00FA17A7">
      <w:pPr>
        <w:jc w:val="both"/>
        <w:rPr>
          <w:rFonts w:ascii="Calibri" w:eastAsia="Times New Roman" w:hAnsi="Calibri" w:cs="Times New Roman"/>
          <w:b/>
          <w:bCs/>
        </w:rPr>
      </w:pPr>
    </w:p>
    <w:p w14:paraId="13B684F9" w14:textId="47991FBC" w:rsidR="00E30B57" w:rsidRPr="00680D85" w:rsidRDefault="00680D85" w:rsidP="00FA17A7">
      <w:pPr>
        <w:jc w:val="both"/>
        <w:rPr>
          <w:rFonts w:ascii="Calibri" w:eastAsia="Times New Roman" w:hAnsi="Calibri" w:cs="Times New Roman"/>
        </w:rPr>
      </w:pPr>
      <w:r w:rsidRPr="00FE6380">
        <w:rPr>
          <w:rFonts w:ascii="Calibri" w:eastAsia="Times New Roman" w:hAnsi="Calibri" w:cs="Times New Roman"/>
          <w:b/>
          <w:bCs/>
        </w:rPr>
        <w:lastRenderedPageBreak/>
        <w:t>MISTRZOSTWA POLSKI MŁODZIKÓW LZS W ZAPASACH W STYLU WOLNYM -</w:t>
      </w:r>
      <w:r w:rsidR="00CE0DE9"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  <w:b/>
          <w:bCs/>
        </w:rPr>
        <w:t xml:space="preserve">STASZÓW </w:t>
      </w:r>
      <w:r w:rsidRPr="00FE6380">
        <w:rPr>
          <w:rFonts w:ascii="Calibri" w:eastAsia="Times New Roman" w:hAnsi="Calibri" w:cs="Times New Roman"/>
          <w:b/>
          <w:bCs/>
        </w:rPr>
        <w:t>1</w:t>
      </w:r>
      <w:r>
        <w:rPr>
          <w:rFonts w:ascii="Calibri" w:eastAsia="Times New Roman" w:hAnsi="Calibri" w:cs="Times New Roman"/>
          <w:b/>
          <w:bCs/>
        </w:rPr>
        <w:t>0-11</w:t>
      </w:r>
      <w:r w:rsidRPr="00FE6380">
        <w:rPr>
          <w:rFonts w:ascii="Calibri" w:eastAsia="Times New Roman" w:hAnsi="Calibri" w:cs="Times New Roman"/>
          <w:b/>
          <w:bCs/>
        </w:rPr>
        <w:t>.06.202</w:t>
      </w:r>
      <w:r>
        <w:rPr>
          <w:rFonts w:ascii="Calibri" w:eastAsia="Times New Roman" w:hAnsi="Calibri" w:cs="Times New Roman"/>
          <w:b/>
          <w:bCs/>
        </w:rPr>
        <w:t>2</w:t>
      </w:r>
    </w:p>
    <w:p w14:paraId="2E109DB3" w14:textId="1FE70394" w:rsidR="00680D85" w:rsidRPr="00585F02" w:rsidRDefault="00E30B57" w:rsidP="00FA17A7">
      <w:pPr>
        <w:jc w:val="both"/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inline distT="0" distB="0" distL="0" distR="0" wp14:anchorId="29B3B555" wp14:editId="4EAD46E6">
            <wp:extent cx="5743076" cy="4307305"/>
            <wp:effectExtent l="0" t="0" r="0" b="0"/>
            <wp:docPr id="2" name="Obraz 2" descr="Może być zdjęciem przedstawiającym 5 osób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że być zdjęciem przedstawiającym 5 osób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73" cy="43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3F77" w14:textId="77777777" w:rsidR="00680D85" w:rsidRDefault="00680D85" w:rsidP="00FA17A7">
      <w:pPr>
        <w:jc w:val="both"/>
        <w:rPr>
          <w:rFonts w:ascii="Calibri" w:eastAsia="Times New Roman" w:hAnsi="Calibri" w:cs="Times New Roman"/>
          <w:b/>
          <w:bCs/>
        </w:rPr>
      </w:pPr>
    </w:p>
    <w:p w14:paraId="74A15B7D" w14:textId="0E1C0195" w:rsidR="009A4776" w:rsidRPr="00585F02" w:rsidRDefault="007453B7" w:rsidP="00FA17A7">
      <w:pPr>
        <w:jc w:val="both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362F1D37" wp14:editId="4CAA914C">
            <wp:extent cx="5760720" cy="3643205"/>
            <wp:effectExtent l="0" t="0" r="0" b="0"/>
            <wp:docPr id="23" name="Obraz 23" descr="Może być zdjęciem przedstawiającym ‎11 osób, ludzie stoją i ‎tekst „‎KZLZS WZAPASACH W STYLU WOLNYM 10-11 czerwca 2022 Powiatowe Centrum Sportowe, ul. Oględowska Staszów Ministerstwn S ystyki Enea Enea Enea هA Enea Enea 3‎”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że być zdjęciem przedstawiającym ‎11 osób, ludzie stoją i ‎tekst „‎KZLZS WZAPASACH W STYLU WOLNYM 10-11 czerwca 2022 Powiatowe Centrum Sportowe, ul. Oględowska Staszów Ministerstwn S ystyki Enea Enea Enea هA Enea Enea 3‎”‎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776" w:rsidRPr="00585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24D"/>
    <w:rsid w:val="00001DAB"/>
    <w:rsid w:val="000064B1"/>
    <w:rsid w:val="00085576"/>
    <w:rsid w:val="00093409"/>
    <w:rsid w:val="000E2239"/>
    <w:rsid w:val="00111CDC"/>
    <w:rsid w:val="00144C93"/>
    <w:rsid w:val="00153B40"/>
    <w:rsid w:val="0016224D"/>
    <w:rsid w:val="001954D2"/>
    <w:rsid w:val="001956D1"/>
    <w:rsid w:val="00197BDC"/>
    <w:rsid w:val="001C5094"/>
    <w:rsid w:val="001D1D5F"/>
    <w:rsid w:val="001D3E24"/>
    <w:rsid w:val="002076E6"/>
    <w:rsid w:val="00230260"/>
    <w:rsid w:val="00233AD6"/>
    <w:rsid w:val="00234D51"/>
    <w:rsid w:val="00256A63"/>
    <w:rsid w:val="002E210E"/>
    <w:rsid w:val="002F7093"/>
    <w:rsid w:val="00302845"/>
    <w:rsid w:val="003159DF"/>
    <w:rsid w:val="00531689"/>
    <w:rsid w:val="005351F6"/>
    <w:rsid w:val="00575124"/>
    <w:rsid w:val="00585F02"/>
    <w:rsid w:val="005C2D37"/>
    <w:rsid w:val="005F4C11"/>
    <w:rsid w:val="00680D85"/>
    <w:rsid w:val="00692881"/>
    <w:rsid w:val="006B0D7A"/>
    <w:rsid w:val="006D15DB"/>
    <w:rsid w:val="00736FA8"/>
    <w:rsid w:val="007453B7"/>
    <w:rsid w:val="007E5C1A"/>
    <w:rsid w:val="00906118"/>
    <w:rsid w:val="009816D0"/>
    <w:rsid w:val="009A4776"/>
    <w:rsid w:val="00AD0E3E"/>
    <w:rsid w:val="00AE0C8D"/>
    <w:rsid w:val="00AF5DA4"/>
    <w:rsid w:val="00BA5360"/>
    <w:rsid w:val="00BB56E2"/>
    <w:rsid w:val="00CE0DE9"/>
    <w:rsid w:val="00CF51D6"/>
    <w:rsid w:val="00D553E5"/>
    <w:rsid w:val="00E144B1"/>
    <w:rsid w:val="00E248F8"/>
    <w:rsid w:val="00E30B57"/>
    <w:rsid w:val="00E83E69"/>
    <w:rsid w:val="00E86381"/>
    <w:rsid w:val="00EA6423"/>
    <w:rsid w:val="00EB4C06"/>
    <w:rsid w:val="00ED0EDD"/>
    <w:rsid w:val="00F05DF8"/>
    <w:rsid w:val="00F8019A"/>
    <w:rsid w:val="00FA0B3E"/>
    <w:rsid w:val="00FA17A7"/>
    <w:rsid w:val="00FE609A"/>
    <w:rsid w:val="00FE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CFD73"/>
  <w15:chartTrackingRefBased/>
  <w15:docId w15:val="{E0A0779B-FC8B-495E-9C15-CC28204D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76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E0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E0C8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wiktor skrobacz</cp:lastModifiedBy>
  <cp:revision>17</cp:revision>
  <dcterms:created xsi:type="dcterms:W3CDTF">2022-06-28T06:28:00Z</dcterms:created>
  <dcterms:modified xsi:type="dcterms:W3CDTF">2022-06-28T21:49:00Z</dcterms:modified>
</cp:coreProperties>
</file>