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EA1A" w14:textId="5F93B1CE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01D60B4D"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09D30B8B" w14:textId="02D0082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19A8FBC9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1EFAE17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4019205A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52FC8F58"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38E5450C"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27D94A3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67CD3FF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18C64FC4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* II lub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557590D3"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* II lub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1A41D47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7C842C4E" w:rsidR="00EA0DC1" w:rsidRDefault="00F1777F" w:rsidP="00F1777F">
      <w:r>
        <w:t xml:space="preserve">* </w:t>
      </w:r>
      <w:proofErr w:type="spellStart"/>
      <w:r>
        <w:t>ooo</w:t>
      </w:r>
      <w:proofErr w:type="spellEnd"/>
      <w:r>
        <w:t xml:space="preserve"> – skrót od obszar objęty ograniczeniami</w:t>
      </w:r>
    </w:p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5C351C1D" w14:textId="77777777" w:rsidR="00B14BB5" w:rsidRDefault="00B14BB5"/>
    <w:p w14:paraId="0F796A39" w14:textId="26F29DED"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1BE93223" w14:textId="77777777" w:rsidR="00B14BB5" w:rsidRDefault="00B14BB5" w:rsidP="00AE35FC">
      <w:pPr>
        <w:spacing w:after="0" w:line="240" w:lineRule="auto"/>
      </w:pPr>
    </w:p>
    <w:p w14:paraId="5717ABF6" w14:textId="15B1F0AC"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14:paraId="3E6ABFEE" w14:textId="17C05ADE"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14:paraId="496AAAA6" w14:textId="29D1B88F"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86A3" w14:textId="77777777" w:rsidR="00F7569C" w:rsidRDefault="00F7569C" w:rsidP="00AE35FC">
      <w:pPr>
        <w:spacing w:after="0" w:line="240" w:lineRule="auto"/>
      </w:pPr>
      <w:r>
        <w:separator/>
      </w:r>
    </w:p>
  </w:endnote>
  <w:endnote w:type="continuationSeparator" w:id="0">
    <w:p w14:paraId="5859F4F4" w14:textId="77777777" w:rsidR="00F7569C" w:rsidRDefault="00F7569C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879504"/>
      <w:docPartObj>
        <w:docPartGallery w:val="Page Numbers (Bottom of Page)"/>
        <w:docPartUnique/>
      </w:docPartObj>
    </w:sdtPr>
    <w:sdtEndPr/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E9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AD05" w14:textId="77777777" w:rsidR="00F7569C" w:rsidRDefault="00F7569C" w:rsidP="00AE35FC">
      <w:pPr>
        <w:spacing w:after="0" w:line="240" w:lineRule="auto"/>
      </w:pPr>
      <w:r>
        <w:separator/>
      </w:r>
    </w:p>
  </w:footnote>
  <w:footnote w:type="continuationSeparator" w:id="0">
    <w:p w14:paraId="5A1CB457" w14:textId="77777777" w:rsidR="00F7569C" w:rsidRDefault="00F7569C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B9E5" w14:textId="77777777" w:rsidR="00AE35FC" w:rsidRDefault="00AE3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8"/>
    <w:rsid w:val="00014F84"/>
    <w:rsid w:val="000263D6"/>
    <w:rsid w:val="00077B03"/>
    <w:rsid w:val="000951FE"/>
    <w:rsid w:val="00142A0B"/>
    <w:rsid w:val="001A00F1"/>
    <w:rsid w:val="001B1840"/>
    <w:rsid w:val="001E114A"/>
    <w:rsid w:val="00220C03"/>
    <w:rsid w:val="00244609"/>
    <w:rsid w:val="003D1AC5"/>
    <w:rsid w:val="003F3296"/>
    <w:rsid w:val="00422983"/>
    <w:rsid w:val="004401C0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C05882"/>
    <w:rsid w:val="00CD127D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  <w:rsid w:val="00F7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Justyna Przybysławska</cp:lastModifiedBy>
  <cp:revision>2</cp:revision>
  <cp:lastPrinted>2021-10-20T11:10:00Z</cp:lastPrinted>
  <dcterms:created xsi:type="dcterms:W3CDTF">2021-10-20T11:26:00Z</dcterms:created>
  <dcterms:modified xsi:type="dcterms:W3CDTF">2021-10-20T11:26:00Z</dcterms:modified>
</cp:coreProperties>
</file>