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7DA55" w14:textId="77777777" w:rsidR="00697AAB" w:rsidRPr="000B052E" w:rsidRDefault="00B71E0E" w:rsidP="000B052E">
      <w:pPr>
        <w:spacing w:after="0"/>
        <w:jc w:val="center"/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</w:pPr>
      <w:r w:rsidRPr="000B052E"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  <w:t>Komunikat dla Rodziców</w:t>
      </w:r>
    </w:p>
    <w:p w14:paraId="58C866AE" w14:textId="7D3488E4" w:rsidR="007B5DFC" w:rsidRDefault="00B71E0E" w:rsidP="007B5DFC">
      <w:pPr>
        <w:spacing w:after="0"/>
        <w:jc w:val="both"/>
      </w:pPr>
      <w:r w:rsidRPr="000B052E"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  <w:t xml:space="preserve">dotyczący rekrutacji  </w:t>
      </w:r>
      <w:r w:rsidRPr="000B052E">
        <w:rPr>
          <w:rFonts w:ascii="Arial" w:hAnsi="Arial" w:cs="Arial"/>
          <w:b/>
          <w:sz w:val="24"/>
          <w:szCs w:val="24"/>
        </w:rPr>
        <w:t xml:space="preserve">na rok szkolny 2020/2021 do </w:t>
      </w:r>
      <w:r w:rsidR="007B5DFC" w:rsidRPr="007B5DFC">
        <w:rPr>
          <w:rFonts w:ascii="Arial" w:hAnsi="Arial" w:cs="Arial"/>
          <w:b/>
          <w:sz w:val="24"/>
          <w:szCs w:val="24"/>
        </w:rPr>
        <w:t>klas pierwszych publicznych szkół podstawowych prowadzonych przez Gminę Połaniec</w:t>
      </w:r>
    </w:p>
    <w:p w14:paraId="6E1FBBFA" w14:textId="1F058E32" w:rsidR="00B71E0E" w:rsidRPr="000B052E" w:rsidRDefault="00B71E0E" w:rsidP="000B052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7B6280" w14:textId="77777777" w:rsidR="00697AAB" w:rsidRPr="00697AAB" w:rsidRDefault="00697AAB" w:rsidP="000B052E">
      <w:pPr>
        <w:spacing w:after="0"/>
        <w:rPr>
          <w:rFonts w:eastAsia="Times New Roman" w:cs="Arial"/>
          <w:b/>
          <w:bCs/>
          <w:spacing w:val="-17"/>
          <w:kern w:val="36"/>
          <w:sz w:val="32"/>
          <w:szCs w:val="32"/>
          <w:lang w:eastAsia="pl-PL"/>
        </w:rPr>
      </w:pPr>
    </w:p>
    <w:p w14:paraId="3D5CE385" w14:textId="0C7659BA" w:rsidR="007B5DFC" w:rsidRDefault="00B71E0E" w:rsidP="007B5DFC">
      <w:pPr>
        <w:spacing w:after="0"/>
        <w:jc w:val="both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697AAB">
        <w:rPr>
          <w:rFonts w:ascii="Arial" w:hAnsi="Arial" w:cs="Arial"/>
          <w:sz w:val="24"/>
          <w:szCs w:val="24"/>
        </w:rPr>
        <w:t>W związku z zaistniałą sytuacją epidemiczną, w trosce o zdrowie mieszkańców</w:t>
      </w:r>
      <w:r w:rsidR="00697AAB">
        <w:rPr>
          <w:rFonts w:ascii="Arial" w:hAnsi="Arial" w:cs="Arial"/>
          <w:sz w:val="24"/>
          <w:szCs w:val="24"/>
        </w:rPr>
        <w:t xml:space="preserve"> </w:t>
      </w:r>
      <w:r w:rsidR="001F340C">
        <w:rPr>
          <w:rFonts w:ascii="Arial" w:hAnsi="Arial" w:cs="Arial"/>
          <w:sz w:val="24"/>
          <w:szCs w:val="24"/>
        </w:rPr>
        <w:t xml:space="preserve">                            </w:t>
      </w:r>
      <w:r w:rsidR="00697AAB">
        <w:rPr>
          <w:rFonts w:ascii="Arial" w:hAnsi="Arial" w:cs="Arial"/>
          <w:sz w:val="24"/>
          <w:szCs w:val="24"/>
        </w:rPr>
        <w:t xml:space="preserve">i pracowników placówek oświatowych </w:t>
      </w:r>
      <w:r w:rsidRPr="00697AAB">
        <w:rPr>
          <w:rFonts w:ascii="Arial" w:hAnsi="Arial" w:cs="Arial"/>
          <w:sz w:val="24"/>
          <w:szCs w:val="24"/>
        </w:rPr>
        <w:t>oraz mając na względzie zalecenia Głównego Inspektoratu Sanitarnego odnośnie przeciwdziałania możliwości rozprzestrzeniania się koron</w:t>
      </w:r>
      <w:r w:rsidR="00435F64">
        <w:rPr>
          <w:rFonts w:ascii="Arial" w:hAnsi="Arial" w:cs="Arial"/>
          <w:sz w:val="24"/>
          <w:szCs w:val="24"/>
        </w:rPr>
        <w:t>a</w:t>
      </w:r>
      <w:r w:rsidRPr="00697AAB">
        <w:rPr>
          <w:rFonts w:ascii="Arial" w:hAnsi="Arial" w:cs="Arial"/>
          <w:sz w:val="24"/>
          <w:szCs w:val="24"/>
        </w:rPr>
        <w:t>wirusa SARS-Co V-2,</w:t>
      </w:r>
      <w:r w:rsidR="00697AAB" w:rsidRPr="00697AAB">
        <w:rPr>
          <w:rFonts w:ascii="Arial" w:hAnsi="Arial" w:cs="Arial"/>
          <w:sz w:val="24"/>
          <w:szCs w:val="24"/>
        </w:rPr>
        <w:t xml:space="preserve"> informujemy, że </w:t>
      </w:r>
      <w:r w:rsidR="007B5DFC" w:rsidRPr="007B5DFC">
        <w:rPr>
          <w:rFonts w:ascii="Arial" w:hAnsi="Arial" w:cs="Arial"/>
          <w:sz w:val="24"/>
          <w:szCs w:val="24"/>
        </w:rPr>
        <w:t>złożeni</w:t>
      </w:r>
      <w:r w:rsidR="007B5DFC">
        <w:rPr>
          <w:rFonts w:ascii="Arial" w:hAnsi="Arial" w:cs="Arial"/>
          <w:sz w:val="24"/>
          <w:szCs w:val="24"/>
        </w:rPr>
        <w:t>a</w:t>
      </w:r>
      <w:r w:rsidR="007B5DFC" w:rsidRPr="007B5DFC">
        <w:rPr>
          <w:rFonts w:ascii="Arial" w:hAnsi="Arial" w:cs="Arial"/>
          <w:sz w:val="24"/>
          <w:szCs w:val="24"/>
        </w:rPr>
        <w:t xml:space="preserve"> wniosku o przyjęcie do klasy I publicznej szkoły podstawowej</w:t>
      </w:r>
      <w:r w:rsidR="007B5DFC">
        <w:t xml:space="preserve"> </w:t>
      </w:r>
      <w:r w:rsidR="007B5DFC" w:rsidRPr="00697AAB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 xml:space="preserve">w tym wyjątkowym czasie </w:t>
      </w:r>
      <w:r w:rsidR="007B5DFC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- w celu zachowania bezpieczeństwa -  należy </w:t>
      </w:r>
      <w:r w:rsidR="007B5DF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dokonywać </w:t>
      </w:r>
      <w:r w:rsidR="007B5DFC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telefonicznie </w:t>
      </w:r>
      <w:r w:rsidR="007B5DF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do dnia 31 marca 2020r.                               </w:t>
      </w:r>
      <w:r w:rsidR="007B5DFC" w:rsidRPr="007B5DFC">
        <w:rPr>
          <w:rFonts w:ascii="Arial" w:hAnsi="Arial" w:cs="Arial"/>
          <w:color w:val="212121"/>
          <w:sz w:val="24"/>
          <w:szCs w:val="24"/>
          <w:shd w:val="clear" w:color="auto" w:fill="FFFFFF"/>
        </w:rPr>
        <w:t>w godzinach 9:00 - 14:00.</w:t>
      </w:r>
      <w:r w:rsidR="007B5DFC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</w:t>
      </w:r>
    </w:p>
    <w:p w14:paraId="2D476582" w14:textId="77777777" w:rsidR="007B5DFC" w:rsidRPr="007B5DFC" w:rsidRDefault="007B5DFC" w:rsidP="000B05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B591BE" w14:textId="516B012B" w:rsidR="003A392E" w:rsidRDefault="007B5DFC" w:rsidP="000B052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5DFC">
        <w:rPr>
          <w:rFonts w:ascii="Arial" w:hAnsi="Arial" w:cs="Arial"/>
          <w:sz w:val="24"/>
          <w:szCs w:val="24"/>
          <w:shd w:val="clear" w:color="auto" w:fill="FFFFFF"/>
        </w:rPr>
        <w:t>Przypominamy jednak, że konieczne będzie złożenie oryginałów dokumentów</w:t>
      </w:r>
      <w:r w:rsidR="003A392E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</w:t>
      </w:r>
      <w:r w:rsidRPr="007B5DFC">
        <w:rPr>
          <w:rFonts w:ascii="Arial" w:hAnsi="Arial" w:cs="Arial"/>
          <w:sz w:val="24"/>
          <w:szCs w:val="24"/>
          <w:shd w:val="clear" w:color="auto" w:fill="FFFFFF"/>
        </w:rPr>
        <w:t xml:space="preserve">w formie papierowej </w:t>
      </w:r>
      <w:r w:rsidR="003A392E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7B5DFC">
        <w:rPr>
          <w:rFonts w:ascii="Arial" w:hAnsi="Arial" w:cs="Arial"/>
          <w:sz w:val="24"/>
          <w:szCs w:val="24"/>
          <w:shd w:val="clear" w:color="auto" w:fill="FFFFFF"/>
        </w:rPr>
        <w:t xml:space="preserve"> w terminie późniejszym, </w:t>
      </w:r>
      <w:r w:rsidR="003A392E">
        <w:rPr>
          <w:rFonts w:ascii="Arial" w:hAnsi="Arial" w:cs="Arial"/>
          <w:sz w:val="24"/>
          <w:szCs w:val="24"/>
          <w:shd w:val="clear" w:color="auto" w:fill="FFFFFF"/>
        </w:rPr>
        <w:t xml:space="preserve">po ustaniu </w:t>
      </w:r>
      <w:r w:rsidR="003A392E" w:rsidRPr="003A392E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stanu zagrożenia epidemicznego w związku z zakażeniami wirusem SARS-CoV-2.</w:t>
      </w:r>
      <w:r w:rsidR="003A392E" w:rsidRPr="003A39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392E">
        <w:rPr>
          <w:rFonts w:ascii="Arial" w:hAnsi="Arial" w:cs="Arial"/>
          <w:color w:val="FFFFFF"/>
          <w:sz w:val="21"/>
          <w:szCs w:val="21"/>
        </w:rPr>
        <w:t>zagrożenia</w:t>
      </w:r>
    </w:p>
    <w:p w14:paraId="24D22208" w14:textId="77777777" w:rsidR="007B5DFC" w:rsidRDefault="007B5DFC" w:rsidP="000B05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AAA6A9" w14:textId="77777777" w:rsidR="000B052E" w:rsidRPr="000B052E" w:rsidRDefault="000B052E" w:rsidP="000B052E">
      <w:pPr>
        <w:spacing w:after="0"/>
        <w:jc w:val="both"/>
        <w:rPr>
          <w:rFonts w:ascii="Arial" w:hAnsi="Arial" w:cs="Arial"/>
          <w:b/>
          <w:color w:val="3E3E3E"/>
          <w:sz w:val="24"/>
          <w:szCs w:val="24"/>
          <w:shd w:val="clear" w:color="auto" w:fill="FFFFFF"/>
        </w:rPr>
      </w:pPr>
    </w:p>
    <w:p w14:paraId="41C27D59" w14:textId="20000FA2" w:rsidR="00913D0A" w:rsidRPr="007B5DFC" w:rsidRDefault="001F340C" w:rsidP="000B052E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605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Adresy mailowe i numery telefonów placówek</w:t>
      </w:r>
      <w:r w:rsidR="000B052E" w:rsidRPr="001605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5D4F9DD1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Szkoła Podstawowa im. T</w:t>
      </w:r>
      <w:r w:rsidR="0016053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.Kościuszki w Połańcu: </w:t>
      </w:r>
    </w:p>
    <w:p w14:paraId="526636A3" w14:textId="77777777" w:rsidR="000B052E" w:rsidRPr="003A39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pPr>
      <w:r w:rsidRPr="003A392E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e-mail:</w:t>
      </w:r>
      <w:r w:rsidR="00913D0A" w:rsidRPr="003A392E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3A392E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psppolaniec@poczta.onet.pl</w:t>
      </w:r>
    </w:p>
    <w:p w14:paraId="364AF1A5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nr telefonu: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(+48 15)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8650-731</w:t>
      </w:r>
    </w:p>
    <w:p w14:paraId="74250607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4B65387F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Zespół Placówek Oświatowych w Ruszczy: </w:t>
      </w:r>
    </w:p>
    <w:p w14:paraId="05354704" w14:textId="77777777" w:rsidR="000B052E" w:rsidRP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pP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-</w:t>
      </w: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mail: </w:t>
      </w:r>
      <w:hyperlink r:id="rId4" w:history="1">
        <w:r w:rsidRPr="00D54D44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  <w:lang w:val="en-US"/>
          </w:rPr>
          <w:t>zs_ruszcza@poczta.onet.pl</w:t>
        </w:r>
      </w:hyperlink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</w:p>
    <w:p w14:paraId="67F226FD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nr telefonu: 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8655-888</w:t>
      </w:r>
      <w:bookmarkStart w:id="0" w:name="_GoBack"/>
      <w:bookmarkEnd w:id="0"/>
    </w:p>
    <w:p w14:paraId="4FCE9D23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446F30C4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Szkoła Podstawowa w Zrębinie: </w:t>
      </w:r>
    </w:p>
    <w:p w14:paraId="78AE9C00" w14:textId="77777777" w:rsidR="000B052E" w:rsidRDefault="000B052E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  <w:r w:rsidRPr="000B052E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e-mail: </w:t>
      </w:r>
      <w:hyperlink r:id="rId5" w:history="1">
        <w:r w:rsidRPr="00D54D44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  <w:lang w:val="en-US"/>
          </w:rPr>
          <w:t>pspzrebin@poczta.fm</w:t>
        </w:r>
      </w:hyperlink>
    </w:p>
    <w:p w14:paraId="5DA3B32B" w14:textId="77777777" w:rsidR="000B052E" w:rsidRPr="007B5DFC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nr tel. 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r w:rsidRPr="007B5DFC">
        <w:rPr>
          <w:rFonts w:ascii="Arial" w:hAnsi="Arial" w:cs="Arial"/>
          <w:color w:val="212121"/>
          <w:sz w:val="24"/>
          <w:szCs w:val="24"/>
          <w:shd w:val="clear" w:color="auto" w:fill="FFFFFF"/>
        </w:rPr>
        <w:t>8650-091</w:t>
      </w:r>
    </w:p>
    <w:p w14:paraId="6C1D6C88" w14:textId="77777777" w:rsidR="00913D0A" w:rsidRPr="007B5DFC" w:rsidRDefault="00913D0A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14:paraId="3FD99D89" w14:textId="77777777" w:rsidR="00797BC4" w:rsidRPr="007B5DFC" w:rsidRDefault="00797BC4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A7D5BA0" w14:textId="77777777" w:rsidR="000B052E" w:rsidRDefault="00913D0A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605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Przepraszamy za powstałe utrudnienia</w:t>
      </w:r>
      <w:r w:rsidR="00160538" w:rsidRPr="001605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630CE35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63B33A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0DF8817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BURMISTRZ</w:t>
      </w:r>
    </w:p>
    <w:p w14:paraId="4A74DA42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FE5F236" w14:textId="77777777" w:rsidR="00FA3D0C" w:rsidRPr="00160538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Jacek Tarnowski</w:t>
      </w:r>
    </w:p>
    <w:sectPr w:rsidR="00FA3D0C" w:rsidRPr="0016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E5"/>
    <w:rsid w:val="000B052E"/>
    <w:rsid w:val="000F5C11"/>
    <w:rsid w:val="00160538"/>
    <w:rsid w:val="001F340C"/>
    <w:rsid w:val="002863FA"/>
    <w:rsid w:val="003A392E"/>
    <w:rsid w:val="00435F64"/>
    <w:rsid w:val="00697AAB"/>
    <w:rsid w:val="00797BC4"/>
    <w:rsid w:val="007B5DFC"/>
    <w:rsid w:val="008408E5"/>
    <w:rsid w:val="00913D0A"/>
    <w:rsid w:val="00976FBA"/>
    <w:rsid w:val="00B15E3E"/>
    <w:rsid w:val="00B71E0E"/>
    <w:rsid w:val="00D13CCD"/>
    <w:rsid w:val="00D54D44"/>
    <w:rsid w:val="00FA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EEEB"/>
  <w15:chartTrackingRefBased/>
  <w15:docId w15:val="{AB10D8BC-5C6A-4E54-AF77-33578A26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5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52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A3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pzrebin@poczta.fm" TargetMode="External"/><Relationship Id="rId4" Type="http://schemas.openxmlformats.org/officeDocument/2006/relationships/hyperlink" Target="mailto:zs_ruszcz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Dominika Reichert</cp:lastModifiedBy>
  <cp:revision>2</cp:revision>
  <cp:lastPrinted>2020-03-19T13:49:00Z</cp:lastPrinted>
  <dcterms:created xsi:type="dcterms:W3CDTF">2020-03-19T14:08:00Z</dcterms:created>
  <dcterms:modified xsi:type="dcterms:W3CDTF">2020-03-19T14:08:00Z</dcterms:modified>
</cp:coreProperties>
</file>